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315F06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4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R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edni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>
        <w:rPr>
          <w:rFonts w:asciiTheme="majorHAnsi" w:eastAsiaTheme="majorEastAsia" w:hAnsiTheme="majorHAnsi" w:cstheme="majorBidi"/>
          <w:spacing w:val="5"/>
          <w:kern w:val="28"/>
        </w:rPr>
        <w:t>07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09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5</w:t>
      </w:r>
    </w:p>
    <w:p w:rsidR="00C24A3F" w:rsidRDefault="00C24A3F" w:rsidP="002E420D">
      <w:pPr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315F06" w:rsidP="00C24A3F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September</w:t>
      </w:r>
      <w:r w:rsidR="00EE167E">
        <w:rPr>
          <w:rFonts w:ascii="CharterBT-Roman" w:eastAsiaTheme="minorEastAsia" w:hAnsi="CharterBT-Roman" w:cs="CharterBT-Roman"/>
          <w:sz w:val="28"/>
          <w:szCs w:val="28"/>
          <w:lang w:eastAsia="en-US"/>
        </w:rPr>
        <w:t>.2015</w:t>
      </w:r>
    </w:p>
    <w:p w:rsidR="00C24A3F" w:rsidRDefault="00C24A3F">
      <w:r>
        <w:t>Vprašanja:</w:t>
      </w:r>
    </w:p>
    <w:p w:rsidR="00C24A3F" w:rsidRDefault="00C24A3F"/>
    <w:p w:rsidR="00C24A3F" w:rsidRDefault="00C24A3F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>Katere naprave morajo biti kalibrirane</w:t>
      </w:r>
      <w:r w:rsidR="00DD51A7">
        <w:t xml:space="preserve"> na tehničnih pregledih in časovni roki za kalibracije</w:t>
      </w:r>
      <w:r>
        <w:t>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 xml:space="preserve">Izračunaj in napiši </w:t>
      </w:r>
      <w:r w:rsidR="00EE167E">
        <w:t>srednjo vrednost, standardno deviacijo za naslednje meritve zmrzišča v 10 testiranih vozilih</w:t>
      </w:r>
      <w:r w:rsidR="00D166CA">
        <w:t>[°C]</w:t>
      </w:r>
      <w:r w:rsidR="00EE167E">
        <w:t>: -20, -22, -2</w:t>
      </w:r>
      <w:r w:rsidR="00AC3067">
        <w:t>2</w:t>
      </w:r>
      <w:r w:rsidR="00EE167E">
        <w:t>, -24, -20, -22, -20, -22, -24, -2</w:t>
      </w:r>
      <w:r w:rsidR="00AC3067">
        <w:t>4</w:t>
      </w:r>
      <w:r>
        <w:t>.</w:t>
      </w:r>
      <w:r w:rsidR="008F7F98">
        <w:t xml:space="preserve"> </w:t>
      </w:r>
      <w:r w:rsidR="00DD51A7">
        <w:t>[</w:t>
      </w:r>
      <w:r w:rsidR="008F7F98">
        <w:t>2</w:t>
      </w:r>
      <w:r w:rsidR="00DD51A7"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Kateri kot je najpomembnejši pri geometriji koles vozila, ki ga sigurno lahko nastavimo na vsakem vozilu</w:t>
      </w:r>
      <w:r w:rsidR="00F90035">
        <w:t xml:space="preserve"> in kako so prednja kolesa nastavljena pri samo </w:t>
      </w:r>
      <w:r w:rsidR="00DD51A7">
        <w:t>sprednjem</w:t>
      </w:r>
      <w:r w:rsidR="00F90035">
        <w:t xml:space="preserve"> pogonu vozila</w:t>
      </w:r>
      <w:r>
        <w:t>?</w:t>
      </w:r>
      <w:r w:rsidR="008F7F98">
        <w:t xml:space="preserve"> </w:t>
      </w:r>
      <w:r w:rsidR="004444B4">
        <w:t>Nariši.</w:t>
      </w:r>
      <w:r w:rsidR="00DD51A7">
        <w:t>[</w:t>
      </w:r>
      <w:r w:rsidR="008F7F98">
        <w:t>1</w:t>
      </w:r>
      <w:r w:rsidR="00DD51A7">
        <w:t>]</w:t>
      </w:r>
    </w:p>
    <w:p w:rsidR="009D7FFE" w:rsidRDefault="00DD51A7" w:rsidP="009D7FFE">
      <w:pPr>
        <w:pStyle w:val="Odstavekseznama"/>
        <w:numPr>
          <w:ilvl w:val="0"/>
          <w:numId w:val="3"/>
        </w:numPr>
        <w:spacing w:after="200"/>
      </w:pPr>
      <w:r>
        <w:t>Kakšen osciloskop potrebujemo za meritve temperatur na filtru prašnih delcev</w:t>
      </w:r>
      <w:r w:rsidR="009D7FFE">
        <w:t>?</w:t>
      </w:r>
      <w:r w:rsidR="004D240B">
        <w:t xml:space="preserve"> Hitrost in obseg napetostni na senzorju?</w:t>
      </w:r>
      <w:r w:rsidR="008F7F98">
        <w:t xml:space="preserve"> </w:t>
      </w:r>
      <w:r>
        <w:t>[</w:t>
      </w:r>
      <w:r w:rsidR="008F7F98">
        <w:t>1</w:t>
      </w:r>
      <w:r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Kakšne so zakonske minimalne zahteve za še dobro delujoče zavore na vozilu pri tehničnem pregledu</w:t>
      </w:r>
      <w:r w:rsidR="00F114AC">
        <w:t xml:space="preserve">, prvič registrirane </w:t>
      </w:r>
      <w:r w:rsidR="00DD51A7">
        <w:t>v</w:t>
      </w:r>
      <w:r w:rsidR="00F114AC">
        <w:t xml:space="preserve"> letu</w:t>
      </w:r>
      <w:r w:rsidR="00DD51A7">
        <w:t xml:space="preserve"> 200</w:t>
      </w:r>
      <w:r w:rsidR="004D240B">
        <w:t>4</w:t>
      </w:r>
      <w:r w:rsidR="00F114AC">
        <w:t>,</w:t>
      </w:r>
      <w:r w:rsidR="00E134AC">
        <w:t xml:space="preserve"> in koliko zavornih sistemov mora biti vgrajenih v vsako vozilo</w:t>
      </w:r>
      <w:r>
        <w:t>?</w:t>
      </w:r>
      <w:r w:rsidR="00E134AC">
        <w:t xml:space="preserve"> Kakšna mora biti odvisnost zavornih sistemov med seboj?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F114AC" w:rsidRDefault="00F114AC" w:rsidP="00F114AC">
      <w:pPr>
        <w:pStyle w:val="Odstavekseznama"/>
        <w:numPr>
          <w:ilvl w:val="0"/>
          <w:numId w:val="3"/>
        </w:numPr>
        <w:spacing w:after="200"/>
      </w:pPr>
      <w:r>
        <w:t xml:space="preserve">Kaj mora imeti merilo za izpušne pline </w:t>
      </w:r>
      <w:r w:rsidR="00DD51A7">
        <w:t xml:space="preserve">dizelskih </w:t>
      </w:r>
      <w:r>
        <w:t xml:space="preserve">motorjev, da z njim lahko zakonsko pravilno merimo in kako sami preverimo pravilnost delovanja merilnika? </w:t>
      </w:r>
      <w:r w:rsidR="00DD51A7">
        <w:t>[</w:t>
      </w:r>
      <w:r>
        <w:t>2</w:t>
      </w:r>
      <w:r w:rsidR="00DD51A7">
        <w:t>]</w:t>
      </w:r>
    </w:p>
    <w:p w:rsidR="008D64BB" w:rsidRDefault="00E134AC" w:rsidP="008D64BB">
      <w:pPr>
        <w:pStyle w:val="Odstavekseznama"/>
        <w:numPr>
          <w:ilvl w:val="0"/>
          <w:numId w:val="3"/>
        </w:numPr>
        <w:spacing w:after="200"/>
      </w:pPr>
      <w:r>
        <w:t xml:space="preserve">Koliko stopinj pod 0°C mora imeti hladilna tekočina svoje zmrzišče, da se </w:t>
      </w:r>
      <w:r w:rsidR="00DD51A7">
        <w:t xml:space="preserve">jeseni </w:t>
      </w:r>
      <w:r>
        <w:t xml:space="preserve">lahko vozimo z vozilom </w:t>
      </w:r>
      <w:r w:rsidR="00DD51A7">
        <w:t>po Babnem polju</w:t>
      </w:r>
      <w:r w:rsidR="00AC3067">
        <w:t>.</w:t>
      </w:r>
      <w:r>
        <w:t xml:space="preserve"> </w:t>
      </w:r>
      <w:r w:rsidR="00AC3067">
        <w:t>N</w:t>
      </w:r>
      <w:r>
        <w:t xml:space="preserve">a kaj moramo biti pri tej vožnji </w:t>
      </w:r>
      <w:r w:rsidR="00AC3067">
        <w:t xml:space="preserve">še </w:t>
      </w:r>
      <w:r>
        <w:t xml:space="preserve">posebej pozorni in zakaj? Zunanja temperatura na </w:t>
      </w:r>
      <w:r w:rsidR="008A4C38">
        <w:t>Babnem polju je lahko v tem času tudi do -10°C</w:t>
      </w:r>
      <w:r>
        <w:t>.</w:t>
      </w:r>
      <w:r w:rsidR="008F7F98">
        <w:t xml:space="preserve"> </w:t>
      </w:r>
      <w:r w:rsidR="008A4C38">
        <w:t>[</w:t>
      </w:r>
      <w:r w:rsidR="008F7F98">
        <w:t>2</w:t>
      </w:r>
      <w:r w:rsidR="008A4C38">
        <w:t>]</w:t>
      </w:r>
    </w:p>
    <w:p w:rsidR="008D64BB" w:rsidRDefault="00D75BD5" w:rsidP="00D75BD5">
      <w:pPr>
        <w:pStyle w:val="Odstavekseznama"/>
        <w:numPr>
          <w:ilvl w:val="0"/>
          <w:numId w:val="3"/>
        </w:numPr>
        <w:spacing w:after="200"/>
      </w:pPr>
      <w:r>
        <w:t xml:space="preserve">Katere karakteristike pnevmatike morajo biti enake, katere so lahko </w:t>
      </w:r>
      <w:r w:rsidR="00BB3144">
        <w:t>drugačne</w:t>
      </w:r>
      <w:r>
        <w:t xml:space="preserve"> in katere so lahko večje od zapisanih v homologacijskem kartonu? </w:t>
      </w:r>
      <w:r w:rsidR="008A4C38">
        <w:t>[</w:t>
      </w:r>
      <w:r w:rsidR="008F7F98">
        <w:t>2</w:t>
      </w:r>
      <w:r w:rsidR="008A4C38">
        <w:t>]</w:t>
      </w:r>
    </w:p>
    <w:p w:rsidR="00C24A3F" w:rsidRDefault="004D240B" w:rsidP="00C24A3F">
      <w:pPr>
        <w:pStyle w:val="Odstavekseznama"/>
        <w:numPr>
          <w:ilvl w:val="0"/>
          <w:numId w:val="3"/>
        </w:numPr>
        <w:spacing w:after="200"/>
      </w:pPr>
      <w:r>
        <w:t>Opiši meritev hrupa vozila z dvema izpuhoma. Vsak na svoji srani vozila, v nasprotni smeri normalne</w:t>
      </w:r>
      <w:bookmarkStart w:id="0" w:name="_GoBack"/>
      <w:bookmarkEnd w:id="0"/>
      <w:r>
        <w:t xml:space="preserve"> vožnje vozila</w:t>
      </w:r>
      <w:r w:rsidR="008D64BB">
        <w:t xml:space="preserve">. </w:t>
      </w:r>
      <w:r w:rsidR="008A4C38">
        <w:t>[</w:t>
      </w:r>
      <w:r w:rsidR="008F7F98">
        <w:t>4</w:t>
      </w:r>
      <w:r w:rsidR="008A4C38">
        <w:t>]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sectPr w:rsidR="008D64BB" w:rsidSect="002E42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2E420D"/>
    <w:rsid w:val="00315F06"/>
    <w:rsid w:val="003B4F2C"/>
    <w:rsid w:val="004444B4"/>
    <w:rsid w:val="004D240B"/>
    <w:rsid w:val="00735790"/>
    <w:rsid w:val="00752405"/>
    <w:rsid w:val="008A4C38"/>
    <w:rsid w:val="008D64BB"/>
    <w:rsid w:val="008F7F98"/>
    <w:rsid w:val="00935AE7"/>
    <w:rsid w:val="009D7FFE"/>
    <w:rsid w:val="00A73018"/>
    <w:rsid w:val="00AC1690"/>
    <w:rsid w:val="00AC3067"/>
    <w:rsid w:val="00BB3144"/>
    <w:rsid w:val="00C24A3F"/>
    <w:rsid w:val="00D166CA"/>
    <w:rsid w:val="00D75BD5"/>
    <w:rsid w:val="00DD51A7"/>
    <w:rsid w:val="00E134AC"/>
    <w:rsid w:val="00EE167E"/>
    <w:rsid w:val="00F114AC"/>
    <w:rsid w:val="00F1177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D540-CC4E-48A7-B450-16A0245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Šc Celje</cp:lastModifiedBy>
  <cp:revision>2</cp:revision>
  <cp:lastPrinted>2015-09-06T21:42:00Z</cp:lastPrinted>
  <dcterms:created xsi:type="dcterms:W3CDTF">2015-09-06T21:44:00Z</dcterms:created>
  <dcterms:modified xsi:type="dcterms:W3CDTF">2015-09-06T21:44:00Z</dcterms:modified>
</cp:coreProperties>
</file>