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B782B">
        <w:rPr>
          <w:rFonts w:asciiTheme="majorHAnsi" w:hAnsiTheme="majorHAnsi" w:cs="Times New Roman"/>
          <w:sz w:val="24"/>
          <w:szCs w:val="24"/>
        </w:rPr>
        <w:t>Višješolski študijski program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5B782B">
        <w:rPr>
          <w:rFonts w:asciiTheme="majorHAnsi" w:hAnsiTheme="majorHAnsi" w:cs="Times New Roman"/>
          <w:i/>
          <w:iCs/>
          <w:sz w:val="24"/>
          <w:szCs w:val="24"/>
        </w:rPr>
        <w:t>AVTOSERVISNI MENEDŽMENT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 w:rsidRPr="005B782B">
        <w:rPr>
          <w:rFonts w:asciiTheme="majorHAnsi" w:hAnsiTheme="majorHAnsi" w:cs="Times New Roman"/>
          <w:sz w:val="24"/>
          <w:szCs w:val="24"/>
        </w:rPr>
        <w:t>1. Letnik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5B782B">
        <w:rPr>
          <w:rFonts w:asciiTheme="majorHAnsi" w:hAnsiTheme="majorHAnsi" w:cs="Times New Roman"/>
          <w:b/>
          <w:bCs/>
          <w:sz w:val="32"/>
          <w:szCs w:val="32"/>
        </w:rPr>
        <w:t>VAJA 1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5B782B">
        <w:rPr>
          <w:rFonts w:asciiTheme="majorHAnsi" w:hAnsiTheme="majorHAnsi" w:cs="Times New Roman"/>
          <w:b/>
          <w:bCs/>
          <w:sz w:val="48"/>
          <w:szCs w:val="48"/>
        </w:rPr>
        <w:t>MERJENJE ELEKTRIČNIH VELIČIN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5B782B">
        <w:rPr>
          <w:rFonts w:asciiTheme="majorHAnsi" w:hAnsiTheme="majorHAnsi" w:cs="Times New Roman"/>
          <w:b/>
          <w:bCs/>
          <w:sz w:val="28"/>
          <w:szCs w:val="28"/>
        </w:rPr>
        <w:t>Merilne metode in naprave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5465" wp14:editId="4F4768A1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5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Ime in priimek: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BC57" wp14:editId="0297038A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C57" id="_x0000_s1027" type="#_x0000_t202" style="position:absolute;margin-left:127.15pt;margin-top:14.15pt;width:3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8948E1" w:rsidRDefault="008948E1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Skupina: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85DE" wp14:editId="2F6F9EF4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85DE" id="_x0000_s1028" type="#_x0000_t202" style="position:absolute;margin-left:127.15pt;margin-top:14.2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8948E1" w:rsidRDefault="008948E1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opravljanja: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1C730" wp14:editId="58B36064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730" id="_x0000_s1029" type="#_x0000_t202" style="position:absolute;margin-left:127.15pt;margin-top:14.25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8948E1" w:rsidRDefault="008948E1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oddaje: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C201" wp14:editId="4A708CDC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C201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8948E1" w:rsidRDefault="008948E1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Vpisna številka: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5B78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w:drawing>
          <wp:inline distT="0" distB="0" distL="0" distR="0" wp14:anchorId="5AD8AE5C" wp14:editId="45A5E27A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ŠOLSKI CENTER CELJE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Višja strokovna šola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Pot na Lavo 22, 3000, Celje</w:t>
      </w:r>
    </w:p>
    <w:p w:rsidR="00284E25" w:rsidRPr="005B782B" w:rsidRDefault="008948E1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September 2016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3"/>
          <w:szCs w:val="33"/>
        </w:rPr>
      </w:pPr>
      <w:r w:rsidRPr="005B782B">
        <w:rPr>
          <w:rFonts w:asciiTheme="majorHAnsi" w:hAnsiTheme="majorHAnsi" w:cs="Times New Roman"/>
          <w:b/>
          <w:bCs/>
          <w:sz w:val="33"/>
          <w:szCs w:val="33"/>
        </w:rPr>
        <w:br w:type="page"/>
      </w:r>
    </w:p>
    <w:p w:rsidR="00284E25" w:rsidRPr="005B782B" w:rsidRDefault="00284E25" w:rsidP="005B782B">
      <w:pPr>
        <w:pStyle w:val="Naslov1"/>
      </w:pPr>
      <w:r w:rsidRPr="005B782B">
        <w:lastRenderedPageBreak/>
        <w:t>Meritve lastnosti akumulatorske baterije (AB)</w:t>
      </w:r>
    </w:p>
    <w:p w:rsidR="005B782B" w:rsidRDefault="005B782B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84E25" w:rsidRPr="005B782B" w:rsidRDefault="00284E25" w:rsidP="00452F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Akumulatorska baterija (v nadaljevanju: AB) </w:t>
      </w:r>
      <w:r w:rsidR="005B782B">
        <w:rPr>
          <w:rFonts w:asciiTheme="majorHAnsi" w:hAnsiTheme="majorHAnsi" w:cs="Times New Roman"/>
          <w:sz w:val="23"/>
          <w:szCs w:val="23"/>
        </w:rPr>
        <w:t>je naprava za hranjenje elektri</w:t>
      </w:r>
      <w:r w:rsidRPr="005B782B">
        <w:rPr>
          <w:rFonts w:asciiTheme="majorHAnsi" w:hAnsiTheme="majorHAnsi" w:cs="Times New Roman"/>
          <w:sz w:val="23"/>
          <w:szCs w:val="23"/>
        </w:rPr>
        <w:t>čne energije, ki v motornem vozilu zagotavlja izvor električ</w:t>
      </w:r>
      <w:r w:rsidR="005B782B">
        <w:rPr>
          <w:rFonts w:asciiTheme="majorHAnsi" w:hAnsiTheme="majorHAnsi" w:cs="Times New Roman"/>
          <w:sz w:val="23"/>
          <w:szCs w:val="23"/>
        </w:rPr>
        <w:t xml:space="preserve">nega toka in </w:t>
      </w:r>
      <w:r w:rsidRPr="005B782B">
        <w:rPr>
          <w:rFonts w:asciiTheme="majorHAnsi" w:hAnsiTheme="majorHAnsi" w:cs="Times New Roman"/>
          <w:sz w:val="23"/>
          <w:szCs w:val="23"/>
        </w:rPr>
        <w:t>napetosti. Sestavljena je iz posameznih celic, ki so obič</w:t>
      </w:r>
      <w:r w:rsidR="005B782B">
        <w:rPr>
          <w:rFonts w:asciiTheme="majorHAnsi" w:hAnsiTheme="majorHAnsi" w:cs="Times New Roman"/>
          <w:sz w:val="23"/>
          <w:szCs w:val="23"/>
        </w:rPr>
        <w:t xml:space="preserve">ajno vezane zaporedno. </w:t>
      </w:r>
      <w:r w:rsidRPr="005B782B">
        <w:rPr>
          <w:rFonts w:asciiTheme="majorHAnsi" w:hAnsiTheme="majorHAnsi" w:cs="Times New Roman"/>
          <w:sz w:val="23"/>
          <w:szCs w:val="23"/>
        </w:rPr>
        <w:t>Konstrukcijskih modelov AB je več vrs</w:t>
      </w:r>
      <w:r w:rsidR="005B782B">
        <w:rPr>
          <w:rFonts w:asciiTheme="majorHAnsi" w:hAnsiTheme="majorHAnsi" w:cs="Times New Roman"/>
          <w:sz w:val="23"/>
          <w:szCs w:val="23"/>
        </w:rPr>
        <w:t xml:space="preserve">t, vendar se v motornih vozilih </w:t>
      </w:r>
      <w:r w:rsidRPr="005B782B">
        <w:rPr>
          <w:rFonts w:asciiTheme="majorHAnsi" w:hAnsiTheme="majorHAnsi" w:cs="Times New Roman"/>
          <w:sz w:val="23"/>
          <w:szCs w:val="23"/>
        </w:rPr>
        <w:t>najpogosteje uporablja t.i. ’svinčeve akumulatorje’</w:t>
      </w:r>
      <w:r w:rsidR="005B782B">
        <w:rPr>
          <w:rFonts w:asciiTheme="majorHAnsi" w:hAnsiTheme="majorHAnsi" w:cs="Times New Roman"/>
          <w:sz w:val="23"/>
          <w:szCs w:val="23"/>
        </w:rPr>
        <w:t xml:space="preserve">, katerih celice so sestavljene </w:t>
      </w:r>
      <w:r w:rsidRPr="005B782B">
        <w:rPr>
          <w:rFonts w:asciiTheme="majorHAnsi" w:hAnsiTheme="majorHAnsi" w:cs="Times New Roman"/>
          <w:sz w:val="23"/>
          <w:szCs w:val="23"/>
        </w:rPr>
        <w:t>iz negativnih (sivi svinec Pb) in pozitivnih (rjavi svinčev oksid Pb</w:t>
      </w:r>
      <w:r w:rsidRPr="005B782B">
        <w:rPr>
          <w:rFonts w:asciiTheme="majorHAnsi" w:hAnsiTheme="majorHAnsi" w:cs="Times New Roman"/>
          <w:i/>
          <w:iCs/>
          <w:sz w:val="23"/>
          <w:szCs w:val="23"/>
        </w:rPr>
        <w:t>O</w:t>
      </w:r>
      <w:r w:rsidRPr="005B782B">
        <w:rPr>
          <w:rFonts w:asciiTheme="majorHAnsi" w:hAnsiTheme="majorHAnsi" w:cs="Times New Roman"/>
          <w:sz w:val="15"/>
          <w:szCs w:val="15"/>
        </w:rPr>
        <w:t>2</w:t>
      </w:r>
      <w:r w:rsidR="005B782B">
        <w:rPr>
          <w:rFonts w:asciiTheme="majorHAnsi" w:hAnsiTheme="majorHAnsi" w:cs="Times New Roman"/>
          <w:sz w:val="23"/>
          <w:szCs w:val="23"/>
        </w:rPr>
        <w:t xml:space="preserve">) </w:t>
      </w:r>
      <w:r w:rsidRPr="005B782B">
        <w:rPr>
          <w:rFonts w:asciiTheme="majorHAnsi" w:hAnsiTheme="majorHAnsi" w:cs="Times New Roman"/>
          <w:sz w:val="23"/>
          <w:szCs w:val="23"/>
        </w:rPr>
        <w:t>plošč ter elektrolita (žveplova kislina in voda). Vsak par plošč</w:t>
      </w:r>
      <w:r w:rsidR="005B782B">
        <w:rPr>
          <w:rFonts w:asciiTheme="majorHAnsi" w:hAnsiTheme="majorHAnsi" w:cs="Times New Roman"/>
          <w:sz w:val="23"/>
          <w:szCs w:val="23"/>
        </w:rPr>
        <w:t xml:space="preserve"> predstavlja </w:t>
      </w:r>
      <w:r w:rsidRPr="005B782B">
        <w:rPr>
          <w:rFonts w:asciiTheme="majorHAnsi" w:hAnsiTheme="majorHAnsi" w:cs="Times New Roman"/>
          <w:sz w:val="23"/>
          <w:szCs w:val="23"/>
        </w:rPr>
        <w:t>samostojno celico, ki proizvaja električno napetost oko</w:t>
      </w:r>
      <w:r w:rsidR="005B782B">
        <w:rPr>
          <w:rFonts w:asciiTheme="majorHAnsi" w:hAnsiTheme="majorHAnsi" w:cs="Times New Roman"/>
          <w:sz w:val="23"/>
          <w:szCs w:val="23"/>
        </w:rPr>
        <w:t xml:space="preserve">li 2V, ko je celica napolnjena. </w:t>
      </w:r>
      <w:r w:rsidRPr="005B782B">
        <w:rPr>
          <w:rFonts w:asciiTheme="majorHAnsi" w:hAnsiTheme="majorHAnsi" w:cs="Times New Roman"/>
          <w:sz w:val="23"/>
          <w:szCs w:val="23"/>
        </w:rPr>
        <w:t>Če vežemo vzporedno šest takih osnovnih celic, dos</w:t>
      </w:r>
      <w:r w:rsidR="005B782B">
        <w:rPr>
          <w:rFonts w:asciiTheme="majorHAnsi" w:hAnsiTheme="majorHAnsi" w:cs="Times New Roman"/>
          <w:sz w:val="23"/>
          <w:szCs w:val="23"/>
        </w:rPr>
        <w:t xml:space="preserve">ežemo skupno </w:t>
      </w:r>
      <w:r w:rsidRPr="005B782B">
        <w:rPr>
          <w:rFonts w:asciiTheme="majorHAnsi" w:hAnsiTheme="majorHAnsi" w:cs="Times New Roman"/>
          <w:sz w:val="23"/>
          <w:szCs w:val="23"/>
        </w:rPr>
        <w:t>napetost neobremenjene AB približno 12</w:t>
      </w:r>
      <w:r w:rsidR="005B782B">
        <w:rPr>
          <w:rFonts w:asciiTheme="majorHAnsi" w:hAnsiTheme="majorHAnsi" w:cs="Times New Roman"/>
          <w:sz w:val="23"/>
          <w:szCs w:val="23"/>
        </w:rPr>
        <w:t xml:space="preserve">V. Napetost se seveda spreminja </w:t>
      </w:r>
      <w:r w:rsidRPr="005B782B">
        <w:rPr>
          <w:rFonts w:asciiTheme="majorHAnsi" w:hAnsiTheme="majorHAnsi" w:cs="Times New Roman"/>
          <w:sz w:val="23"/>
          <w:szCs w:val="23"/>
        </w:rPr>
        <w:t>glede na stanje AB, napolnjenost, temper</w:t>
      </w:r>
      <w:r w:rsidR="005B782B">
        <w:rPr>
          <w:rFonts w:asciiTheme="majorHAnsi" w:hAnsiTheme="majorHAnsi" w:cs="Times New Roman"/>
          <w:sz w:val="23"/>
          <w:szCs w:val="23"/>
        </w:rPr>
        <w:t xml:space="preserve">aturo in druge dejavnike. Ko AB </w:t>
      </w:r>
      <w:r w:rsidRPr="005B782B">
        <w:rPr>
          <w:rFonts w:asciiTheme="majorHAnsi" w:hAnsiTheme="majorHAnsi" w:cs="Times New Roman"/>
          <w:sz w:val="23"/>
          <w:szCs w:val="23"/>
        </w:rPr>
        <w:t xml:space="preserve">obremenimo (nanjo priključimo porabnika ali več </w:t>
      </w:r>
      <w:r w:rsidR="005B782B">
        <w:rPr>
          <w:rFonts w:asciiTheme="majorHAnsi" w:hAnsiTheme="majorHAnsi" w:cs="Times New Roman"/>
          <w:sz w:val="23"/>
          <w:szCs w:val="23"/>
        </w:rPr>
        <w:t xml:space="preserve">porabnikov hkrati), se napetost </w:t>
      </w:r>
      <w:r w:rsidRPr="005B782B">
        <w:rPr>
          <w:rFonts w:asciiTheme="majorHAnsi" w:hAnsiTheme="majorHAnsi" w:cs="Times New Roman"/>
          <w:sz w:val="23"/>
          <w:szCs w:val="23"/>
        </w:rPr>
        <w:t>zmanjša. Pri polni in neokvarjeni AB</w:t>
      </w:r>
      <w:r w:rsidR="005B782B">
        <w:rPr>
          <w:rFonts w:asciiTheme="majorHAnsi" w:hAnsiTheme="majorHAnsi" w:cs="Times New Roman"/>
          <w:sz w:val="23"/>
          <w:szCs w:val="23"/>
        </w:rPr>
        <w:t xml:space="preserve"> napetost ne pade pod 10,5V pri praznjenju s tokovi, ki </w:t>
      </w:r>
      <w:r w:rsidRPr="005B782B">
        <w:rPr>
          <w:rFonts w:asciiTheme="majorHAnsi" w:hAnsiTheme="majorHAnsi" w:cs="Times New Roman"/>
          <w:sz w:val="23"/>
          <w:szCs w:val="23"/>
        </w:rPr>
        <w:t>so pod nazivnimi tokovi AB.</w:t>
      </w:r>
    </w:p>
    <w:p w:rsidR="00284E25" w:rsidRPr="005B782B" w:rsidRDefault="00284E25" w:rsidP="00452F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Cilj vaje je izmeriti pravilnost delovanja a</w:t>
      </w:r>
      <w:r w:rsidR="005B782B">
        <w:rPr>
          <w:rFonts w:asciiTheme="majorHAnsi" w:hAnsiTheme="majorHAnsi" w:cs="Times New Roman"/>
          <w:sz w:val="23"/>
          <w:szCs w:val="23"/>
        </w:rPr>
        <w:t xml:space="preserve">kumulatorske baterije za osebno </w:t>
      </w:r>
      <w:r w:rsidRPr="005B782B">
        <w:rPr>
          <w:rFonts w:asciiTheme="majorHAnsi" w:hAnsiTheme="majorHAnsi" w:cs="Times New Roman"/>
          <w:sz w:val="23"/>
          <w:szCs w:val="23"/>
        </w:rPr>
        <w:t>motorno vozilo. Pri tem moramo izmeriti:</w:t>
      </w:r>
    </w:p>
    <w:p w:rsidR="00284E25" w:rsidRPr="005B782B" w:rsidRDefault="00284E25" w:rsidP="00452FA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napetostne karakteristike AB pri sobni temperaturi in</w:t>
      </w:r>
    </w:p>
    <w:p w:rsidR="00284E25" w:rsidRPr="005B782B" w:rsidRDefault="00284E25" w:rsidP="00452FA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notranji upor AB.</w:t>
      </w:r>
    </w:p>
    <w:p w:rsidR="005B782B" w:rsidRDefault="005B782B" w:rsidP="00452F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452F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Izmerili bomo tudi padec napetosti in tok skozi neznani električ</w:t>
      </w:r>
      <w:r w:rsidR="005B782B">
        <w:rPr>
          <w:rFonts w:asciiTheme="majorHAnsi" w:hAnsiTheme="majorHAnsi" w:cs="Times New Roman"/>
          <w:sz w:val="23"/>
          <w:szCs w:val="23"/>
        </w:rPr>
        <w:t xml:space="preserve">ni element, </w:t>
      </w:r>
      <w:r w:rsidRPr="005B782B">
        <w:rPr>
          <w:rFonts w:asciiTheme="majorHAnsi" w:hAnsiTheme="majorHAnsi" w:cs="Times New Roman"/>
          <w:sz w:val="23"/>
          <w:szCs w:val="23"/>
        </w:rPr>
        <w:t>ki ga bomo priključili na AB. Pri t</w:t>
      </w:r>
      <w:r w:rsidR="005B782B">
        <w:rPr>
          <w:rFonts w:asciiTheme="majorHAnsi" w:hAnsiTheme="majorHAnsi" w:cs="Times New Roman"/>
          <w:sz w:val="23"/>
          <w:szCs w:val="23"/>
        </w:rPr>
        <w:t xml:space="preserve">em bomo primerjali rezultate iz </w:t>
      </w:r>
      <w:r w:rsidRPr="005B782B">
        <w:rPr>
          <w:rFonts w:asciiTheme="majorHAnsi" w:hAnsiTheme="majorHAnsi" w:cs="Times New Roman"/>
          <w:sz w:val="23"/>
          <w:szCs w:val="23"/>
        </w:rPr>
        <w:t>predhodnih meritev in razložili pomen</w:t>
      </w:r>
      <w:r w:rsidR="005B782B">
        <w:rPr>
          <w:rFonts w:asciiTheme="majorHAnsi" w:hAnsiTheme="majorHAnsi" w:cs="Times New Roman"/>
          <w:sz w:val="23"/>
          <w:szCs w:val="23"/>
        </w:rPr>
        <w:t xml:space="preserve"> vzporedne vezave porabnikov. </w:t>
      </w:r>
      <w:r w:rsidRPr="005B782B">
        <w:rPr>
          <w:rFonts w:asciiTheme="majorHAnsi" w:hAnsiTheme="majorHAnsi" w:cs="Times New Roman"/>
          <w:sz w:val="23"/>
          <w:szCs w:val="23"/>
        </w:rPr>
        <w:t>Pri delu bomo uporabljali digitalni multimeter kot več</w:t>
      </w:r>
      <w:r w:rsidR="005B782B">
        <w:rPr>
          <w:rFonts w:asciiTheme="majorHAnsi" w:hAnsiTheme="majorHAnsi" w:cs="Times New Roman"/>
          <w:sz w:val="23"/>
          <w:szCs w:val="23"/>
        </w:rPr>
        <w:t xml:space="preserve">funkcionalno napravo </w:t>
      </w:r>
      <w:r w:rsidRPr="005B782B">
        <w:rPr>
          <w:rFonts w:asciiTheme="majorHAnsi" w:hAnsiTheme="majorHAnsi" w:cs="Times New Roman"/>
          <w:sz w:val="23"/>
          <w:szCs w:val="23"/>
        </w:rPr>
        <w:t>za merjenje električnih veličin ter tokovne klešče za merjenje električ</w:t>
      </w:r>
      <w:r w:rsidR="005B782B">
        <w:rPr>
          <w:rFonts w:asciiTheme="majorHAnsi" w:hAnsiTheme="majorHAnsi" w:cs="Times New Roman"/>
          <w:sz w:val="23"/>
          <w:szCs w:val="23"/>
        </w:rPr>
        <w:t xml:space="preserve">nega </w:t>
      </w:r>
      <w:r w:rsidRPr="005B782B">
        <w:rPr>
          <w:rFonts w:asciiTheme="majorHAnsi" w:hAnsiTheme="majorHAnsi" w:cs="Times New Roman"/>
          <w:sz w:val="23"/>
          <w:szCs w:val="23"/>
        </w:rPr>
        <w:t>toka v vodniku. Za preizkus bomo upora</w:t>
      </w:r>
      <w:r w:rsidR="005B782B">
        <w:rPr>
          <w:rFonts w:asciiTheme="majorHAnsi" w:hAnsiTheme="majorHAnsi" w:cs="Times New Roman"/>
          <w:sz w:val="23"/>
          <w:szCs w:val="23"/>
        </w:rPr>
        <w:t xml:space="preserve">bili tudi specializirani tester </w:t>
      </w:r>
      <w:r w:rsidRPr="005B782B">
        <w:rPr>
          <w:rFonts w:asciiTheme="majorHAnsi" w:hAnsiTheme="majorHAnsi" w:cs="Times New Roman"/>
          <w:sz w:val="23"/>
          <w:szCs w:val="23"/>
        </w:rPr>
        <w:t>akumulatorskih baterij, ki vključuje sistem uporov i</w:t>
      </w:r>
      <w:r w:rsidR="005B782B">
        <w:rPr>
          <w:rFonts w:asciiTheme="majorHAnsi" w:hAnsiTheme="majorHAnsi" w:cs="Times New Roman"/>
          <w:sz w:val="23"/>
          <w:szCs w:val="23"/>
        </w:rPr>
        <w:t xml:space="preserve">n stikal. Pridobljene rezultate </w:t>
      </w:r>
      <w:r w:rsidRPr="005B782B">
        <w:rPr>
          <w:rFonts w:asciiTheme="majorHAnsi" w:hAnsiTheme="majorHAnsi" w:cs="Times New Roman"/>
          <w:sz w:val="23"/>
          <w:szCs w:val="23"/>
        </w:rPr>
        <w:t>bomo primerjali z imenskimi vredno</w:t>
      </w:r>
      <w:r w:rsidR="005B782B">
        <w:rPr>
          <w:rFonts w:asciiTheme="majorHAnsi" w:hAnsiTheme="majorHAnsi" w:cs="Times New Roman"/>
          <w:sz w:val="23"/>
          <w:szCs w:val="23"/>
        </w:rPr>
        <w:t xml:space="preserve">stmi akumulatorske baterije, to </w:t>
      </w:r>
      <w:r w:rsidRPr="005B782B">
        <w:rPr>
          <w:rFonts w:asciiTheme="majorHAnsi" w:hAnsiTheme="majorHAnsi" w:cs="Times New Roman"/>
          <w:sz w:val="23"/>
          <w:szCs w:val="23"/>
        </w:rPr>
        <w:t>so podatki, ki so napisani na specifikaciji akumulatorske baterije.</w:t>
      </w:r>
    </w:p>
    <w:p w:rsidR="00452FAC" w:rsidRDefault="00452FAC">
      <w:p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br w:type="page"/>
      </w:r>
    </w:p>
    <w:p w:rsidR="00452FAC" w:rsidRPr="005B782B" w:rsidRDefault="00452FAC" w:rsidP="00452F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B782B" w:rsidRDefault="005B782B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452FAC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3925835" cy="352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t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174" cy="352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284E25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1: Digitalni multimeter s pojasnjenimi različnimi funkcijami.</w:t>
      </w:r>
    </w:p>
    <w:p w:rsidR="00452FAC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452FAC" w:rsidRPr="005B782B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2343150" cy="234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ne_klesc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284E25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2: Digitalne tokovne klešče.</w:t>
      </w:r>
    </w:p>
    <w:p w:rsidR="00452FAC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452FAC" w:rsidRPr="005B782B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2828925" cy="1619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ovne_klesc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82B" w:rsidRDefault="00284E25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3: Notranjost in princip delovanja digitalnih tokovnih klešč</w:t>
      </w:r>
      <w:r w:rsidR="00452FAC">
        <w:rPr>
          <w:rFonts w:asciiTheme="majorHAnsi" w:hAnsiTheme="majorHAnsi" w:cs="Times New Roman"/>
          <w:sz w:val="23"/>
          <w:szCs w:val="23"/>
        </w:rPr>
        <w:t>.</w:t>
      </w:r>
    </w:p>
    <w:p w:rsidR="00452FAC" w:rsidRDefault="00452FA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52FAC" w:rsidRPr="00452FAC" w:rsidRDefault="00284E25" w:rsidP="00452FAC">
      <w:pPr>
        <w:pStyle w:val="Naslov2"/>
      </w:pPr>
      <w:r w:rsidRPr="005B782B">
        <w:t>Merjenje napetostnih karakteristik AB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Prepišite nazivne (imenske) vrednosti, ki so zapisane na ohišju AB (Primer:</w: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556400048, 12V, 56 Ah, 480A):</w:t>
      </w:r>
    </w:p>
    <w:p w:rsidR="00452FAC" w:rsidRDefault="00452FAC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452FAC" w:rsidRPr="005B782B" w:rsidRDefault="00452FAC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3390900" cy="2543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mula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720" cy="25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284E25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4: Primer zapisa nazivnih vrednosti na ohišju AB.</w:t>
      </w:r>
    </w:p>
    <w:p w:rsidR="001230E0" w:rsidRPr="005B782B" w:rsidRDefault="001230E0" w:rsidP="00452F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452FAC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230E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1D867" wp14:editId="0357A264">
                <wp:simplePos x="0" y="0"/>
                <wp:positionH relativeFrom="column">
                  <wp:posOffset>1776095</wp:posOffset>
                </wp:positionH>
                <wp:positionV relativeFrom="paragraph">
                  <wp:posOffset>135890</wp:posOffset>
                </wp:positionV>
                <wp:extent cx="34956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D867" id="_x0000_s1031" type="#_x0000_t202" style="position:absolute;margin-left:139.85pt;margin-top:10.7pt;width:275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jhJAIAAEwEAAAOAAAAZHJzL2Uyb0RvYy54bWysVNtu2zAMfR+wfxD0vjhxkzYx4hRdugwD&#10;ugvQ7gNoWY6FSaInKbG7ry+lpGl2wR6G+UEQJerw8JD08nowmu2l8wptySejMWfSCqyV3Zb868Pm&#10;zZwzH8DWoNHKkj9Kz69Xr18t+66QObaoa+kYgVhf9F3J2xC6Isu8aKUBP8JOWrps0BkIZLptVjvo&#10;Cd3oLB+PL7MeXd05FNJ7Or09XPJVwm8aKcLnpvEyMF1y4hbS6tJaxTVbLaHYOuhaJY404B9YGFCW&#10;gp6gbiEA2zn1G5RRwqHHJowEmgybRgmZcqBsJuNfsrlvoZMpFxLHdyeZ/P+DFZ/2XxxTNdWO5LFg&#10;qEYPcgjsLQ4sj/L0nS/I674jvzDQMbmmVH13h+KbZxbXLditvHEO+1ZCTfQm8WV29vSA4yNI1X/E&#10;msLALmACGhpnonakBiN04vF4Kk2kIujwYrqYXV7NOBN0l1/MJ/kshYDi+XXnfHgv0bC4Kbmj0id0&#10;2N/5ENlA8ewSg3nUqt4orZPhttVaO7YHapNN+o7oP7lpy/qSL2YU++8Q4/T9CcKoQP2ulSn5/OQE&#10;RZTtna1TNwZQ+rAnytoedYzSHUQMQzWkiiUFosYV1o8krMNDe9M40qZF94Oznlq75P77DpzkTH+w&#10;VJzFZDqNs5CM6ewqJ8Od31TnN2AFQZU8cHbYrkOan6iAxRsqYqOSvi9MjpSpZZPsx/GKM3FuJ6+X&#10;n8DqCQAA//8DAFBLAwQUAAYACAAAACEAkmrPq+AAAAAJAQAADwAAAGRycy9kb3ducmV2LnhtbEyP&#10;y07DMBBF90j8gzVIbFDrNC3NgzgVQgLRHbQItm48TSL8CLabhr9nWMFuRnN059xqMxnNRvShd1bA&#10;Yp4AQ9s41dtWwNv+cZYDC1FaJbWzKOAbA2zqy4tKlsqd7SuOu9gyCrGhlAK6GIeS89B0aGSYuwEt&#10;3Y7OGxlp9S1XXp4p3GieJsmaG9lb+tDJAR86bD53JyMgXz2PH2G7fHlv1kddxJtsfPryQlxfTfd3&#10;wCJO8Q+GX31Sh5qcDu5kVWBaQJoVGaE0LFbACMiXSQrsIOA2L4DXFf/foP4BAAD//wMAUEsBAi0A&#10;FAAGAAgAAAAhALaDOJL+AAAA4QEAABMAAAAAAAAAAAAAAAAAAAAAAFtDb250ZW50X1R5cGVzXS54&#10;bWxQSwECLQAUAAYACAAAACEAOP0h/9YAAACUAQAACwAAAAAAAAAAAAAAAAAvAQAAX3JlbHMvLnJl&#10;bHNQSwECLQAUAAYACAAAACEAeJ4Y4SQCAABMBAAADgAAAAAAAAAAAAAAAAAuAgAAZHJzL2Uyb0Rv&#10;Yy54bWxQSwECLQAUAAYACAAAACEAkmrPq+AAAAAJAQAADwAAAAAAAAAAAAAAAAB+BAAAZHJzL2Rv&#10;d25yZXYueG1sUEsFBgAAAAAEAAQA8wAAAIsFAAAAAA==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Številska tipska oznaka BA:</w:t>
      </w:r>
    </w:p>
    <w:p w:rsidR="00452FAC" w:rsidRPr="005B782B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230E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C7141" wp14:editId="27A1D0A9">
                <wp:simplePos x="0" y="0"/>
                <wp:positionH relativeFrom="column">
                  <wp:posOffset>1776095</wp:posOffset>
                </wp:positionH>
                <wp:positionV relativeFrom="paragraph">
                  <wp:posOffset>140970</wp:posOffset>
                </wp:positionV>
                <wp:extent cx="3495675" cy="2381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12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7141" id="_x0000_s1032" type="#_x0000_t202" style="position:absolute;margin-left:139.85pt;margin-top:11.1pt;width:275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DbJgIAAEwEAAAOAAAAZHJzL2Uyb0RvYy54bWysVNtu2zAMfR+wfxD0vjh2kzQx4hRdugwD&#10;ugvQ7gNkWY6FSaImKbGzry+lpGl2wR6G+UEgReqQPCS9vBm0InvhvART0Xw0pkQYDo0024p+fdy8&#10;mVPiAzMNU2BERQ/C05vV61fL3paigA5UIxxBEOPL3la0C8GWWeZ5JzTzI7DCoLEFp1lA1W2zxrEe&#10;0bXKivF4lvXgGuuAC+/x9u5opKuE37aCh89t60UgqqKYW0inS2cdz2y1ZOXWMdtJfkqD/UMWmkmD&#10;Qc9QdywwsnPyNygtuQMPbRhx0Bm0reQi1YDV5ONfqnnomBWpFiTH2zNN/v/B8k/7L47IBnuXU2KY&#10;xh49iiGQtzCQItLTW1+i14NFvzDgNbqmUr29B/7NEwPrjpmtuHUO+k6wBtPL48vs4ukRx0eQuv8I&#10;DYZhuwAJaGidjtwhGwTRsU2Hc2tiKhwvryaL6ex6SglHW3E1z4tpCsHK59fW+fBegCZRqKjD1id0&#10;tr/3IWbDymeXGMyDks1GKpUUt63XypE9wzHZpO+E/pObMqSv6GKKsf8OMU7fnyC0DDjvSuqKzs9O&#10;rIy0vTNNmsbApDrKmLIyJx4jdUcSw1APqWOzGCByXENzQGIdHMcb1xGFDtwPSnoc7Yr67zvmBCXq&#10;g8HmLPLJJO5CUibT6wIVd2mpLy3McISqaKDkKK5D2p/IgIFbbGIrE78vmZxSxpFNtJ/WK+7EpZ68&#10;Xn4CqycAAAD//wMAUEsDBBQABgAIAAAAIQDej3TJ3gAAAAkBAAAPAAAAZHJzL2Rvd25yZXYueG1s&#10;TI/BTsMwEETvSPyDtUhcUOuQQpOGOBVCAtEbtAiubrxNIuJ1sN00/D3LCW6zmqfZmXI92V6M6EPn&#10;SMH1PAGBVDvTUaPgbfc4y0GEqMno3hEq+MYA6+r8rNSFcSd6xXEbG8EhFAqtoI1xKKQMdYtWh7kb&#10;kNg7OG915NM30nh94nDbyzRJltLqjvhDqwd8aLH+3B6tgvzmefwIm8XLe7089Kt4lY1PX16py4vp&#10;/g5ExCn+wfBbn6tDxZ327kgmiF5Bmq0yRlmkKQgG8kXCYq/glg1ZlfL/guoHAAD//wMAUEsBAi0A&#10;FAAGAAgAAAAhALaDOJL+AAAA4QEAABMAAAAAAAAAAAAAAAAAAAAAAFtDb250ZW50X1R5cGVzXS54&#10;bWxQSwECLQAUAAYACAAAACEAOP0h/9YAAACUAQAACwAAAAAAAAAAAAAAAAAvAQAAX3JlbHMvLnJl&#10;bHNQSwECLQAUAAYACAAAACEAdRAQ2yYCAABMBAAADgAAAAAAAAAAAAAAAAAuAgAAZHJzL2Uyb0Rv&#10;Yy54bWxQSwECLQAUAAYACAAAACEA3o90yd4AAAAJAQAADwAAAAAAAAAAAAAAAACABAAAZHJzL2Rv&#10;d25yZXYueG1sUEsFBgAAAAAEAAQA8wAAAIsFAAAAAA==&#10;">
                <v:textbox>
                  <w:txbxContent>
                    <w:p w:rsidR="008948E1" w:rsidRDefault="008948E1" w:rsidP="001230E0"/>
                  </w:txbxContent>
                </v:textbox>
              </v:shape>
            </w:pict>
          </mc:Fallback>
        </mc:AlternateConten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Imenska napetost BA:</w:t>
      </w:r>
    </w:p>
    <w:p w:rsidR="00452FAC" w:rsidRPr="005B782B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230E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BAE71" wp14:editId="750FE1F7">
                <wp:simplePos x="0" y="0"/>
                <wp:positionH relativeFrom="column">
                  <wp:posOffset>1776095</wp:posOffset>
                </wp:positionH>
                <wp:positionV relativeFrom="paragraph">
                  <wp:posOffset>145415</wp:posOffset>
                </wp:positionV>
                <wp:extent cx="3495675" cy="238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12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AE71" id="_x0000_s1033" type="#_x0000_t202" style="position:absolute;margin-left:139.85pt;margin-top:11.45pt;width:27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H6JgIAAEw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a+xdTolh&#10;Gnv0KPpA3kJP8khPZ32BXg8W/UKP1+iaSvX2Hvg3TwxsWmZ24tY56FrBakxvEl9mF08HHB9Bqu4j&#10;1BiG7QMkoL5xOnKHbBBExzYdz62JqXC8vJouZ9fzGSUcbfnVYpLPUghWPL+2zof3AjSJQkkdtj6h&#10;s8O9DzEbVjy7xGAelKy3UqmkuF21UY4cGI7JNn0n9J/clCFdSZczjP13iHH6/gShZcB5V1KXdHF2&#10;YkWk7Z2p0zQGJtUgY8rKnHiM1A0khr7qU8fmMUDkuIL6iMQ6GMYb1xGFFtwPSjoc7ZL673vmBCXq&#10;g8HmLCfTadyFpExn8xwVd2mpLi3McIQqaaBkEDch7U9kwMAtNrGRid+XTE4p48gm2k/rFXfiUk9e&#10;Lz+B9RMAAAD//wMAUEsDBBQABgAIAAAAIQCwrMD94AAAAAkBAAAPAAAAZHJzL2Rvd25yZXYueG1s&#10;TI/LTsMwEEX3SPyDNUhsELVJq7yIUyEkEOxKqcrWjadJRDwOtpuGv8esYDejObpzbrWezcAmdL63&#10;JOFuIYAhNVb31ErYvT/d5sB8UKTVYAklfKOHdX15UalS2zO94bQNLYsh5EsloQthLDn3TYdG+YUd&#10;keLtaJ1RIa6u5dqpcww3A0+ESLlRPcUPnRrxscPmc3syEvLVy/ThX5ebfZMehyLcZNPzl5Py+mp+&#10;uAcWcA5/MPzqR3Woo9PBnkh7NkhIsiKLaBySAlgE8qVIgB0kpGIFvK74/wb1DwAAAP//AwBQSwEC&#10;LQAUAAYACAAAACEAtoM4kv4AAADhAQAAEwAAAAAAAAAAAAAAAAAAAAAAW0NvbnRlbnRfVHlwZXNd&#10;LnhtbFBLAQItABQABgAIAAAAIQA4/SH/1gAAAJQBAAALAAAAAAAAAAAAAAAAAC8BAABfcmVscy8u&#10;cmVsc1BLAQItABQABgAIAAAAIQCoUVH6JgIAAEwEAAAOAAAAAAAAAAAAAAAAAC4CAABkcnMvZTJv&#10;RG9jLnhtbFBLAQItABQABgAIAAAAIQCwrMD94AAAAAkBAAAPAAAAAAAAAAAAAAAAAIAEAABkcnMv&#10;ZG93bnJldi54bWxQSwUGAAAAAAQABADzAAAAjQUAAAAA&#10;">
                <v:textbox>
                  <w:txbxContent>
                    <w:p w:rsidR="008948E1" w:rsidRDefault="008948E1" w:rsidP="001230E0"/>
                  </w:txbxContent>
                </v:textbox>
              </v:shape>
            </w:pict>
          </mc:Fallback>
        </mc:AlternateConten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Imenska zmogljivost BA:</w:t>
      </w:r>
    </w:p>
    <w:p w:rsidR="00452FAC" w:rsidRPr="005B782B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230E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8049B" wp14:editId="44D55A97">
                <wp:simplePos x="0" y="0"/>
                <wp:positionH relativeFrom="column">
                  <wp:posOffset>1776095</wp:posOffset>
                </wp:positionH>
                <wp:positionV relativeFrom="paragraph">
                  <wp:posOffset>150495</wp:posOffset>
                </wp:positionV>
                <wp:extent cx="3495675" cy="238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12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049B" id="_x0000_s1034" type="#_x0000_t202" style="position:absolute;margin-left:139.85pt;margin-top:11.85pt;width:275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BxJgIAAEw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lBLD&#10;NPboUfSBvIWe5JGezvoCvR4s+oUer9E1lertPfBvnhjYtMzsxK1z0LWC1ZjeJL7MLp4OOD6CVN1H&#10;qDEM2wdIQH3jdOQO2SCIjm06nlsTU+F4OZ0t51fXc0o42vLpYpLPUwhWPL+2zof3AjSJQkkdtj6h&#10;s8O9DzEbVjy7xGAelKy3UqmkuF21UY4cGI7JNn0n9J/clCFdSZdzjP13iHH6/gShZcB5V1KXdHF2&#10;YkWk7Z2p0zQGJtUgY8rKnHiM1A0khr7qU8cWMUDkuIL6iMQ6GMYb1xGFFtwPSjoc7ZL673vmBCXq&#10;g8HmLCezWdyFpMzm1zkq7tJSXVqY4QhV0kDJIG5C2p/IgIFbbGIjE78vmZxSxpFNtJ/WK+7EpZ68&#10;Xn4C6ycAAAD//wMAUEsDBBQABgAIAAAAIQAozes83wAAAAkBAAAPAAAAZHJzL2Rvd25yZXYueG1s&#10;TI/BTsMwDIbvSLxDZCQuiKVrUduVphNCAsFtjGlcsyZrKxKnJFlX3h5zgpNt+dPvz/V6toZN2ofB&#10;oYDlIgGmsXVqwE7A7v3ptgQWokQljUMt4FsHWDeXF7WslDvjm562sWMUgqGSAvoYx4rz0PbayrBw&#10;o0baHZ23MtLoO668PFO4NTxNkpxbOSBd6OWoH3vdfm5PVkB59zJ9hNdss2/zo1nFm2J6/vJCXF/N&#10;D/fAop7jHwy/+qQODTkd3AlVYEZAWqwKQqnJqBJQZkkK7CAgX6bAm5r//6D5AQAA//8DAFBLAQIt&#10;ABQABgAIAAAAIQC2gziS/gAAAOEBAAATAAAAAAAAAAAAAAAAAAAAAABbQ29udGVudF9UeXBlc10u&#10;eG1sUEsBAi0AFAAGAAgAAAAhADj9If/WAAAAlAEAAAsAAAAAAAAAAAAAAAAALwEAAF9yZWxzLy5y&#10;ZWxzUEsBAi0AFAAGAAgAAAAhAPursHEmAgAATAQAAA4AAAAAAAAAAAAAAAAALgIAAGRycy9lMm9E&#10;b2MueG1sUEsBAi0AFAAGAAgAAAAhACjN6zzfAAAACQEAAA8AAAAAAAAAAAAAAAAAgAQAAGRycy9k&#10;b3ducmV2LnhtbFBLBQYAAAAABAAEAPMAAACMBQAAAAA=&#10;">
                <v:textbox>
                  <w:txbxContent>
                    <w:p w:rsidR="008948E1" w:rsidRDefault="008948E1" w:rsidP="001230E0"/>
                  </w:txbxContent>
                </v:textbox>
              </v:shape>
            </w:pict>
          </mc:Fallback>
        </mc:AlternateConten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Tok pri hladnem preizkusu:</w:t>
      </w:r>
    </w:p>
    <w:p w:rsidR="00452FAC" w:rsidRPr="005B782B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230E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E3845" wp14:editId="79B17798">
                <wp:simplePos x="0" y="0"/>
                <wp:positionH relativeFrom="column">
                  <wp:posOffset>1776095</wp:posOffset>
                </wp:positionH>
                <wp:positionV relativeFrom="paragraph">
                  <wp:posOffset>155575</wp:posOffset>
                </wp:positionV>
                <wp:extent cx="3495675" cy="238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123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3845" id="_x0000_s1035" type="#_x0000_t202" style="position:absolute;margin-left:139.85pt;margin-top:12.25pt;width:275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oJJgIAAEwEAAAOAAAAZHJzL2Uyb0RvYy54bWysVNtu2zAMfR+wfxD0vjhxkzYx4hRdugwD&#10;ugvQ7gNoWY6FSaInKbG7ry+lpGl2wR6G+UEgReqQPCS9vB6MZnvpvEJb8slozJm0AmtltyX/+rB5&#10;M+fMB7A1aLSy5I/S8+vV61fLvitkji3qWjpGINYXfVfyNoSuyDIvWmnAj7CTlowNOgOBVLfNagc9&#10;oRud5ePxZdajqzuHQnpPt7cHI18l/KaRInxuGi8D0yWn3EI6XTqreGarJRRbB12rxDEN+IcsDChL&#10;QU9QtxCA7Zz6Dcoo4dBjE0YCTYZNo4RMNVA1k/Ev1dy30MlUC5HjuxNN/v/Bik/7L46pmno35cyC&#10;oR49yCGwtziwPNLTd74gr/uO/MJA1+SaSvXdHYpvnllct2C38sY57FsJNaU3iS+zs6cHHB9Bqv4j&#10;1hQGdgET0NA4E7kjNhihU5seT62JqQi6vJguZpdXM84E2fKL+SSfpRBQPL/unA/vJRoWhZI7an1C&#10;h/2dDzEbKJ5dYjCPWtUbpXVS3LZaa8f2QGOySd8R/Sc3bVlf8sWMYv8dYpy+P0EYFWjetTIln5+c&#10;oIi0vbN1msYASh9kSlnbI4+RugOJYaiG1LFFDBA5rrB+JGIdHsab1pGEFt0Pznoa7ZL77ztwkjP9&#10;wVJzFpPpNO5CUqazq5wUd26pzi1gBUGVPHB2ENch7U9kwOINNbFRid+XTI4p08gm2o/rFXfiXE9e&#10;Lz+B1RMAAAD//wMAUEsDBBQABgAIAAAAIQCnQFQi4AAAAAkBAAAPAAAAZHJzL2Rvd25yZXYueG1s&#10;TI/LTsMwEEX3SPyDNUhsELVJS5KGOBVCAsEOCoKtG0+TCD+C7abh7xlWsJvRHN05t97M1rAJQxy8&#10;k3C1EMDQtV4PrpPw9np/WQKLSTmtjHco4RsjbJrTk1pV2h/dC07b1DEKcbFSEvqUxorz2PZoVVz4&#10;ER3d9j5YlWgNHddBHSncGp4JkXOrBkcfejXiXY/t5/ZgJZSrx+kjPi2f39t8b9bpopgevoKU52fz&#10;7Q2whHP6g+FXn9ShIaedPzgdmZGQFeuCUBpW18AIKJciA7aTkGcCeFPz/w2aHwAAAP//AwBQSwEC&#10;LQAUAAYACAAAACEAtoM4kv4AAADhAQAAEwAAAAAAAAAAAAAAAAAAAAAAW0NvbnRlbnRfVHlwZXNd&#10;LnhtbFBLAQItABQABgAIAAAAIQA4/SH/1gAAAJQBAAALAAAAAAAAAAAAAAAAAC8BAABfcmVscy8u&#10;cmVsc1BLAQItABQABgAIAAAAIQBMpjoJJgIAAEwEAAAOAAAAAAAAAAAAAAAAAC4CAABkcnMvZTJv&#10;RG9jLnhtbFBLAQItABQABgAIAAAAIQCnQFQi4AAAAAkBAAAPAAAAAAAAAAAAAAAAAIAEAABkcnMv&#10;ZG93bnJldi54bWxQSwUGAAAAAAQABADzAAAAjQUAAAAA&#10;">
                <v:textbox>
                  <w:txbxContent>
                    <w:p w:rsidR="008948E1" w:rsidRDefault="008948E1" w:rsidP="001230E0"/>
                  </w:txbxContent>
                </v:textbox>
              </v:shape>
            </w:pict>
          </mc:Fallback>
        </mc:AlternateConten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Drugi podatki:</w:t>
      </w:r>
    </w:p>
    <w:p w:rsidR="00452FAC" w:rsidRPr="005B782B" w:rsidRDefault="00452FAC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Zapišite podatke merilnikov, ki jih uporabljate pri meritvi. Sami določite podatke,</w:t>
      </w:r>
    </w:p>
    <w:p w:rsidR="001230E0" w:rsidRPr="005B782B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ki so pomembni za vašo meritev.</w:t>
      </w:r>
    </w:p>
    <w:p w:rsidR="00396D0E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230E0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Multimeter:</w:t>
      </w:r>
    </w:p>
    <w:p w:rsidR="00396D0E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DC0D9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B41E1" wp14:editId="025B3912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5657850" cy="647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396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41E1" id="_x0000_s1036" type="#_x0000_t202" style="position:absolute;margin-left:-.35pt;margin-top:1.3pt;width:445.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17JQIAAE0EAAAOAAAAZHJzL2Uyb0RvYy54bWysVFFv0zAQfkfiP1h+p0mrpu2ipdPoKEIa&#10;A2njBziO01jYPmO7Tcqv5+x0XTXgBZEHy+c7f777vrtc3wxakYNwXoKp6HSSUyIMh0aaXUW/PW3f&#10;rSjxgZmGKTCiokfh6c367Zvr3pZiBh2oRjiCIMaXva1oF4Its8zzTmjmJ2CFQWcLTrOApttljWM9&#10;omuVzfJ8kfXgGuuAC+/x9G500nXCb1vBw5e29SIQVVHMLaTVpbWOa7a+ZuXOMdtJfkqD/UMWmkmD&#10;j56h7lhgZO/kb1Bacgce2jDhoDNoW8lFqgGrmeavqnnsmBWpFiTH2zNN/v/B8ofDV0dkg9qhUoZp&#10;1OhJDIG8h4HMIj299SVGPVqMCwMeY2gq1dt74N89MbDpmNmJW+eg7wRrML1pvJldXB1xfASp+8/Q&#10;4DNsHyABDa3TkTtkgyA6ynQ8SxNT4XhYLIrlqkAXR99ivlzmSbuMlc+3rfPhowBN4qaiDqVP6Oxw&#10;70PMhpXPIfExD0o2W6lUMtyu3ihHDgzbZJu+VMCrMGVIX9GrYlaMBPwVIk/fnyC0DNjvSuqKrs5B&#10;rIy0fTBN6sbApBr3mLIyJx4jdSOJYaiHUbFEQSS5huaIzDoY+xvnETcduJ+U9NjbFfU/9swJStQn&#10;g+pcTefzOAzJmBfLGRru0lNfepjhCFXRQMm43YQ0QJE4A7eoYisTwS+ZnHLGnk28n+YrDsWlnaJe&#10;/gLrXwAAAP//AwBQSwMEFAAGAAgAAAAhAN6McyXdAAAABwEAAA8AAABkcnMvZG93bnJldi54bWxM&#10;jsFOwzAQRO9I/IO1SFxQ69BWaRriVAgJBDcoCK5uvE0i7HWw3TT8PcsJjqN5mnnVdnJWjBhi70nB&#10;9TwDgdR401Or4O31flaAiEmT0dYTKvjGCNv6/KzSpfEnesFxl1rBIxRLraBLaSiljE2HTse5H5C4&#10;O/jgdOIYWmmCPvG4s3KRZbl0uid+6PSAdx02n7ujU1CsHseP+LR8fm/yg92kq/X48BWUuryYbm9A&#10;JJzSHwy/+qwONTvt/ZFMFFbBbM2ggkUOgttiky1B7BnLVjnIupL//esfAAAA//8DAFBLAQItABQA&#10;BgAIAAAAIQC2gziS/gAAAOEBAAATAAAAAAAAAAAAAAAAAAAAAABbQ29udGVudF9UeXBlc10ueG1s&#10;UEsBAi0AFAAGAAgAAAAhADj9If/WAAAAlAEAAAsAAAAAAAAAAAAAAAAALwEAAF9yZWxzLy5yZWxz&#10;UEsBAi0AFAAGAAgAAAAhAJnYrXslAgAATQQAAA4AAAAAAAAAAAAAAAAALgIAAGRycy9lMm9Eb2Mu&#10;eG1sUEsBAi0AFAAGAAgAAAAhAN6McyXdAAAABwEAAA8AAAAAAAAAAAAAAAAAfwQAAGRycy9kb3du&#10;cmV2LnhtbFBLBQYAAAAABAAEAPMAAACJBQAAAAA=&#10;">
                <v:textbox>
                  <w:txbxContent>
                    <w:p w:rsidR="008948E1" w:rsidRDefault="008948E1" w:rsidP="00396D0E"/>
                  </w:txbxContent>
                </v:textbox>
              </v:shape>
            </w:pict>
          </mc:Fallback>
        </mc:AlternateContent>
      </w:r>
    </w:p>
    <w:p w:rsidR="00396D0E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96D0E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96D0E" w:rsidRPr="005B782B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Tokovne klešče:</w:t>
      </w:r>
    </w:p>
    <w:p w:rsidR="001230E0" w:rsidRDefault="00DC0D9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DC0D9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99C19" wp14:editId="10D6132C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657850" cy="647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9C19" id="_x0000_s1037" type="#_x0000_t202" style="position:absolute;margin-left:-.35pt;margin-top:2.05pt;width:445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/3JQIAAE0EAAAOAAAAZHJzL2Uyb0RvYy54bWysVFFv0zAQfkfiP1h+p0mrpu2ipdPoKEIa&#10;A2njBziO01jYPmO7Tcqv5+x0XTXgBZEHy+c7f/7uu7tc3wxakYNwXoKp6HSSUyIMh0aaXUW/PW3f&#10;rSjxgZmGKTCiokfh6c367Zvr3pZiBh2oRjiCIMaXva1oF4Its8zzTmjmJ2CFQWcLTrOApttljWM9&#10;omuVzfJ8kfXgGuuAC+/x9G500nXCb1vBw5e29SIQVVHkFtLq0lrHNVtfs3LnmO0kP9Fg/8BCM2nw&#10;0TPUHQuM7J38DUpL7sBDGyYcdAZtK7lIOWA20/xVNo8dsyLlguJ4e5bJ/z9Y/nD46ohssHYLSgzT&#10;WKMnMQTyHgYyi/L01pcY9WgxLgx4jKEpVW/vgX/3xMCmY2Ynbp2DvhOsQXrTeDO7uDri+AhS95+h&#10;wWfYPkACGlqno3aoBkF0LNPxXJpIheNhsSiWqwJdHH2L+XKZp9plrHy+bZ0PHwVoEjcVdVj6hM4O&#10;9z5ENqx8DomPeVCy2UqlkuF29UY5cmDYJtv0pQRehSlD+opeFbNiFOCvEHn6/gShZcB+V1JXdHUO&#10;YmWU7YNpUjcGJtW4R8rKnHSM0o0ihqEexoollaPINTRHVNbB2N84j7jpwP2kpMferqj/sWdOUKI+&#10;GazO1XQ+j8OQjHmxnKHhLj31pYcZjlAVDZSM201IAxSFM3CLVWxlEviFyYkz9mzS/TRfcSgu7RT1&#10;8hdY/wIAAP//AwBQSwMEFAAGAAgAAAAhAAgYYQrdAAAABwEAAA8AAABkcnMvZG93bnJldi54bWxM&#10;jsFOwzAQRO9I/IO1SFxQa4dWaZrGqRASCG5QEL268TaJsNfBdtPw95gTHEfzNPOq7WQNG9GH3pGE&#10;bC6AITVO99RKeH97mBXAQlSklXGEEr4xwLa+vKhUqd2ZXnHcxZalEQqlktDFOJSch6ZDq8LcDUip&#10;OzpvVUzRt1x7dU7j1vBbIXJuVU/poVMD3nfYfO5OVkKxfBr34Xnx8tHkR7OON6vx8ctLeX013W2A&#10;RZziHwy/+kkd6uR0cCfSgRkJs1UCJSwzYKkt1mIB7JAwkWfA64r/969/AAAA//8DAFBLAQItABQA&#10;BgAIAAAAIQC2gziS/gAAAOEBAAATAAAAAAAAAAAAAAAAAAAAAABbQ29udGVudF9UeXBlc10ueG1s&#10;UEsBAi0AFAAGAAgAAAAhADj9If/WAAAAlAEAAAsAAAAAAAAAAAAAAAAALwEAAF9yZWxzLy5yZWxz&#10;UEsBAi0AFAAGAAgAAAAhAJGNb/clAgAATQQAAA4AAAAAAAAAAAAAAAAALgIAAGRycy9lMm9Eb2Mu&#10;eG1sUEsBAi0AFAAGAAgAAAAhAAgYYQrdAAAABwEAAA8AAAAAAAAAAAAAAAAAfwQAAGRycy9kb3du&#10;cmV2LnhtbFBLBQYAAAAABAAEAPMAAACJBQAAAAA=&#10;">
                <v:textbox>
                  <w:txbxContent>
                    <w:p w:rsidR="008948E1" w:rsidRDefault="008948E1" w:rsidP="00DC0D90"/>
                  </w:txbxContent>
                </v:textbox>
              </v:shape>
            </w:pict>
          </mc:Fallback>
        </mc:AlternateContent>
      </w:r>
    </w:p>
    <w:p w:rsidR="001230E0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230E0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230E0" w:rsidRPr="005B782B" w:rsidRDefault="001230E0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396D0E" w:rsidRDefault="00396D0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DC0D9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EB549" wp14:editId="2A6DA67C">
                <wp:simplePos x="0" y="0"/>
                <wp:positionH relativeFrom="column">
                  <wp:posOffset>1395730</wp:posOffset>
                </wp:positionH>
                <wp:positionV relativeFrom="paragraph">
                  <wp:posOffset>122555</wp:posOffset>
                </wp:positionV>
                <wp:extent cx="1076325" cy="257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B549" id="_x0000_s1038" type="#_x0000_t202" style="position:absolute;margin-left:109.9pt;margin-top:9.65pt;width:84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OSJAIAAE0EAAAOAAAAZHJzL2Uyb0RvYy54bWysVNtu2zAMfR+wfxD0vtjJkqY14hRdugwD&#10;ugvQ7gNoWY6FSaInKbG7ry8lp1l2wR6G+UEQJeqQPIf06nowmh2k8wptyaeTnDNpBdbK7kr+5WH7&#10;6pIzH8DWoNHKkj9Kz6/XL1+s+q6QM2xR19IxArG+6LuStyF0RZZ50UoDfoKdtHTZoDMQyHS7rHbQ&#10;E7rR2SzPL7IeXd05FNJ7Or0dL/k64TeNFOFT03gZmC455RbS6tJaxTVbr6DYOehaJY5pwD9kYUBZ&#10;CnqCuoUAbO/Ub1BGCYcemzARaDJsGiVkqoGqmea/VHPfQidTLUSO7040+f8HKz4ePjumatJuyZkF&#10;Qxo9yCGwNziwWaSn73xBXvcd+YWBjsk1leq7OxRfPbO4acHu5I1z2LcSakpvGl9mZ09HHB9Bqv4D&#10;1hQG9gET0NA4E7kjNhihk0yPJ2liKiKGzJcXr2cLzgTdzRbL6XKRQkDx/LpzPryTaFjclNyR9Akd&#10;Dnc+xGygeHaJwTxqVW+V1slwu2qjHTsAtck2fUf0n9y0ZX3JrxaUx98h8vT9CcKoQP2ulSn55ckJ&#10;ikjbW1unbgyg9LinlLU98hipG0kMQzWMip30qbB+JGYdjv1N80ibFt13znrq7ZL7b3twkjP93pI6&#10;V9P5PA5DMuaL5YwMd35Tnd+AFQRV8sDZuN2ENECRAos3pGKjEsFR7jGTY87Us4n343zFoTi3k9eP&#10;v8D6CQAA//8DAFBLAwQUAAYACAAAACEAy/cNRt4AAAAJAQAADwAAAGRycy9kb3ducmV2LnhtbEyP&#10;wU7DMAyG70i8Q2QkLoilW2G0pemEkEBwg22Ca9Z6bUXilCTrytvjneBm6/v1+3O5mqwRI/rQO1Iw&#10;nyUgkGrX9NQq2G6erjMQIWpqtHGECn4wwKo6Pyt10bgjveO4jq3gEgqFVtDFOBRShrpDq8PMDUjM&#10;9s5bHXn1rWy8PnK5NXKRJEtpdU98odMDPnZYf60PVkF28zJ+htf07aNe7k0er+7G52+v1OXF9HAP&#10;IuIU/8Jw0md1qNhp5w7UBGEULOY5q0cGeQqCA2l2GnYKbhnIqpT/P6h+AQAA//8DAFBLAQItABQA&#10;BgAIAAAAIQC2gziS/gAAAOEBAAATAAAAAAAAAAAAAAAAAAAAAABbQ29udGVudF9UeXBlc10ueG1s&#10;UEsBAi0AFAAGAAgAAAAhADj9If/WAAAAlAEAAAsAAAAAAAAAAAAAAAAALwEAAF9yZWxzLy5yZWxz&#10;UEsBAi0AFAAGAAgAAAAhALciM5IkAgAATQQAAA4AAAAAAAAAAAAAAAAALgIAAGRycy9lMm9Eb2Mu&#10;eG1sUEsBAi0AFAAGAAgAAAAhAMv3DUbeAAAACQEAAA8AAAAAAAAAAAAAAAAAfgQAAGRycy9kb3du&#10;cmV2LnhtbFBLBQYAAAAABAAEAPMAAACJBQAAAAA=&#10;">
                <v:textbox>
                  <w:txbxContent>
                    <w:p w:rsidR="008948E1" w:rsidRDefault="008948E1" w:rsidP="00DC0D90"/>
                  </w:txbxContent>
                </v:textbox>
              </v:shape>
            </w:pict>
          </mc:Fallback>
        </mc:AlternateContent>
      </w:r>
    </w:p>
    <w:p w:rsidR="001E48FE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Sobna temperatura:</w:t>
      </w:r>
    </w:p>
    <w:p w:rsidR="003E2CA4" w:rsidRDefault="003E2CA4">
      <w:p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br w:type="page"/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Izmeriti želimo:</w:t>
      </w:r>
    </w:p>
    <w:p w:rsidR="00284E25" w:rsidRPr="001E48FE" w:rsidRDefault="00284E25" w:rsidP="001E48F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E48FE">
        <w:rPr>
          <w:rFonts w:asciiTheme="majorHAnsi" w:hAnsiTheme="majorHAnsi" w:cs="Times New Roman"/>
          <w:sz w:val="23"/>
          <w:szCs w:val="23"/>
        </w:rPr>
        <w:t>napetost prostega teka AB, t.j. neobremenjene AB - napetost v mirovanju,</w:t>
      </w:r>
    </w:p>
    <w:p w:rsidR="00284E25" w:rsidRPr="001E48FE" w:rsidRDefault="00284E25" w:rsidP="001E48FE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1E48FE">
        <w:rPr>
          <w:rFonts w:asciiTheme="majorHAnsi" w:hAnsiTheme="majorHAnsi" w:cs="Times New Roman"/>
          <w:sz w:val="23"/>
          <w:szCs w:val="23"/>
        </w:rPr>
        <w:t>napetost praznjenja AB pri različnih obremenitvah - priključenih uporih.</w:t>
      </w:r>
    </w:p>
    <w:p w:rsidR="001E48FE" w:rsidRDefault="001E48F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1E48FE" w:rsidRPr="001E48FE" w:rsidRDefault="00284E25" w:rsidP="001E48FE">
      <w:pPr>
        <w:pStyle w:val="Naslov3"/>
      </w:pPr>
      <w:r w:rsidRPr="005B782B">
        <w:t>Napetost na neobremenjeni AB</w:t>
      </w:r>
    </w:p>
    <w:p w:rsidR="00284E25" w:rsidRDefault="00E03D04" w:rsidP="001E48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anchor distT="0" distB="0" distL="114300" distR="114300" simplePos="0" relativeHeight="251686912" behindDoc="0" locked="0" layoutInCell="1" allowOverlap="1" wp14:anchorId="60B4CB6E" wp14:editId="12ED2716">
            <wp:simplePos x="0" y="0"/>
            <wp:positionH relativeFrom="column">
              <wp:posOffset>4681855</wp:posOffset>
            </wp:positionH>
            <wp:positionV relativeFrom="paragraph">
              <wp:posOffset>55245</wp:posOffset>
            </wp:positionV>
            <wp:extent cx="1123950" cy="31311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tmete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E25" w:rsidRPr="005B782B">
        <w:rPr>
          <w:rFonts w:asciiTheme="majorHAnsi" w:hAnsiTheme="majorHAnsi" w:cs="Times New Roman"/>
          <w:sz w:val="23"/>
          <w:szCs w:val="23"/>
        </w:rPr>
        <w:t>Napetost neobremenjene AB izmerimo tako, da nanjo priključimo voltmeter</w:t>
      </w:r>
      <w:r w:rsidR="001E48FE">
        <w:rPr>
          <w:rFonts w:asciiTheme="majorHAnsi" w:hAnsiTheme="majorHAnsi" w:cs="Times New Roman"/>
          <w:sz w:val="23"/>
          <w:szCs w:val="23"/>
        </w:rPr>
        <w:t xml:space="preserve"> </w:t>
      </w:r>
      <w:r w:rsidR="00284E25" w:rsidRPr="005B782B">
        <w:rPr>
          <w:rFonts w:asciiTheme="majorHAnsi" w:hAnsiTheme="majorHAnsi" w:cs="Times New Roman"/>
          <w:sz w:val="23"/>
          <w:szCs w:val="23"/>
        </w:rPr>
        <w:t xml:space="preserve">(multimeter), kot je prikazano na skici. Če vam </w:t>
      </w:r>
      <w:r w:rsidR="001E48FE">
        <w:rPr>
          <w:rFonts w:asciiTheme="majorHAnsi" w:hAnsiTheme="majorHAnsi" w:cs="Times New Roman"/>
          <w:sz w:val="23"/>
          <w:szCs w:val="23"/>
        </w:rPr>
        <w:t xml:space="preserve">digitalni merilnik prikaže </w:t>
      </w:r>
      <w:r w:rsidR="00284E25" w:rsidRPr="005B782B">
        <w:rPr>
          <w:rFonts w:asciiTheme="majorHAnsi" w:hAnsiTheme="majorHAnsi" w:cs="Times New Roman"/>
          <w:sz w:val="23"/>
          <w:szCs w:val="23"/>
        </w:rPr>
        <w:t xml:space="preserve">negativno vrednost, pomeni, da ste zamenjali </w:t>
      </w:r>
      <w:r w:rsidR="001E48FE">
        <w:rPr>
          <w:rFonts w:asciiTheme="majorHAnsi" w:hAnsiTheme="majorHAnsi" w:cs="Times New Roman"/>
          <w:sz w:val="23"/>
          <w:szCs w:val="23"/>
        </w:rPr>
        <w:t xml:space="preserve">polariteto. Bodite pazljivi, da </w:t>
      </w:r>
      <w:r w:rsidR="00284E25" w:rsidRPr="005B782B">
        <w:rPr>
          <w:rFonts w:asciiTheme="majorHAnsi" w:hAnsiTheme="majorHAnsi" w:cs="Times New Roman"/>
          <w:sz w:val="23"/>
          <w:szCs w:val="23"/>
        </w:rPr>
        <w:t>ste multimeter pravilno nastavili na merjenje enosmerne napetosti, napač</w:t>
      </w:r>
      <w:r w:rsidR="001E48FE">
        <w:rPr>
          <w:rFonts w:asciiTheme="majorHAnsi" w:hAnsiTheme="majorHAnsi" w:cs="Times New Roman"/>
          <w:sz w:val="23"/>
          <w:szCs w:val="23"/>
        </w:rPr>
        <w:t xml:space="preserve">na </w:t>
      </w:r>
      <w:r w:rsidR="00284E25" w:rsidRPr="005B782B">
        <w:rPr>
          <w:rFonts w:asciiTheme="majorHAnsi" w:hAnsiTheme="majorHAnsi" w:cs="Times New Roman"/>
          <w:sz w:val="23"/>
          <w:szCs w:val="23"/>
        </w:rPr>
        <w:t>nastavitev namreč lahko uniči multimeter!</w:t>
      </w: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Default="00E03D04" w:rsidP="00E03D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5: Merjenje napetosti na AB s pomočjo multimetra.</w:t>
      </w:r>
    </w:p>
    <w:p w:rsidR="001E48FE" w:rsidRDefault="0007048C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4187F" wp14:editId="77FC8EA9">
                <wp:simplePos x="0" y="0"/>
                <wp:positionH relativeFrom="column">
                  <wp:posOffset>1366520</wp:posOffset>
                </wp:positionH>
                <wp:positionV relativeFrom="paragraph">
                  <wp:posOffset>104775</wp:posOffset>
                </wp:positionV>
                <wp:extent cx="2374265" cy="285750"/>
                <wp:effectExtent l="0" t="0" r="1968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187F" id="_x0000_s1039" type="#_x0000_t202" style="position:absolute;margin-left:107.6pt;margin-top:8.25pt;width:186.95pt;height:22.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/SKAIAAE0EAAAOAAAAZHJzL2Uyb0RvYy54bWysVMtu2zAQvBfoPxC817IVK3EEy0Hq1EWB&#10;9AEk/QCKoiyiJJclaUvu13dJ2a6RtpeiOhB8LIezM7ta3g1akb1wXoKp6GwypUQYDo0024p+fd68&#10;WVDiAzMNU2BERQ/C07vV61fL3pYihw5UIxxBEOPL3la0C8GWWeZ5JzTzE7DC4GELTrOAS7fNGsd6&#10;RNcqy6fT66wH11gHXHiPuw/jIV0l/LYVPHxuWy8CURVFbiGNLo11HLPVkpVbx2wn+ZEG+wcWmkmD&#10;j56hHlhgZOfkb1Bacgce2jDhoDNoW8lFygGzmU1fZPPUMStSLiiOt2eZ/P+D5Z/2XxyRTUVzlMcw&#10;jR49iyGQtzCQPMrTW19i1JPFuDDgNtqcUvX2Efg3TwysO2a24t456DvBGqQ3izezi6sjjo8gdf8R&#10;GnyG7QIkoKF1OmqHahBERx6HszWRCsfN/Opmnl8XlHA8yxfFTZG8y1h5um2dD+8FaBInFXVofUJn&#10;+0cfIhtWnkLiYx6UbDZSqbRw23qtHNkzLJNN+lICL8KUIX1Fb4u8GAX4K8Q0fX+C0DJgvSupK7o4&#10;B7EyyvbONKkaA5NqnCNlZY46RulGEcNQD8mx2dXJnxqaAyrrYKxv7EecdOB+UNJjbVfUf98xJyhR&#10;Hwy6czubz2MzpMW8uInWu8uT+vKEGY5QFQ2UjNN1SA0UhTNwjy62Mgkc7R6ZHDljzSbdj/0Vm+Jy&#10;naJ+/QVWPwEAAP//AwBQSwMEFAAGAAgAAAAhAPm1YJbeAAAACQEAAA8AAABkcnMvZG93bnJldi54&#10;bWxMj8FOwzAQRO9I/IO1SNyo40iOSohToUq99EaoaI9uvMRpYzuK3Tb9e5YTHFfzNPO2Ws1uYFec&#10;Yh+8ArHIgKFvg+l9p2D3uXlZAotJe6OH4FHBHSOs6seHSpcm3PwHXpvUMSrxsdQKbEpjyXlsLTod&#10;F2FET9l3mJxOdE4dN5O+UbkbeJ5lBXe697Rg9Yhri+25uTgF8Sw2ch9OO3vY3m1zOvRf/Xat1PPT&#10;/P4GLOGc/mD41Sd1qMnpGC7eRDYoyIXMCaWgkMAIkMtXAeyooBASeF3x/x/UPwAAAP//AwBQSwEC&#10;LQAUAAYACAAAACEAtoM4kv4AAADhAQAAEwAAAAAAAAAAAAAAAAAAAAAAW0NvbnRlbnRfVHlwZXNd&#10;LnhtbFBLAQItABQABgAIAAAAIQA4/SH/1gAAAJQBAAALAAAAAAAAAAAAAAAAAC8BAABfcmVscy8u&#10;cmVsc1BLAQItABQABgAIAAAAIQC/2P/SKAIAAE0EAAAOAAAAAAAAAAAAAAAAAC4CAABkcnMvZTJv&#10;RG9jLnhtbFBLAQItABQABgAIAAAAIQD5tWCW3gAAAAkBAAAPAAAAAAAAAAAAAAAAAIIEAABkcnMv&#10;ZG93bnJldi54bWxQSwUGAAAAAAQABADzAAAAjQUAAAAA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Izmerjena napetost:</w:t>
      </w:r>
    </w:p>
    <w:p w:rsidR="001E48FE" w:rsidRDefault="001E48FE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742950" cy="742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5" cy="7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95" w:rsidRDefault="00151E9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pStyle w:val="Naslov3"/>
      </w:pPr>
      <w:r>
        <w:t>Testiranje AB v motornem vozilu</w:t>
      </w: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Izmerili boste napetost na AB znotraj motornega vozila, tako da jo boste priklopili na tester akumulatorskih baterij.</w:t>
      </w: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  <w:r w:rsidRPr="00DC0D9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4CFD5" wp14:editId="6FD60075">
                <wp:simplePos x="0" y="0"/>
                <wp:positionH relativeFrom="column">
                  <wp:posOffset>-4445</wp:posOffset>
                </wp:positionH>
                <wp:positionV relativeFrom="paragraph">
                  <wp:posOffset>375285</wp:posOffset>
                </wp:positionV>
                <wp:extent cx="5657850" cy="647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95" w:rsidRDefault="00151E95" w:rsidP="00151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4CFD5" id="_x0000_s1040" type="#_x0000_t202" style="position:absolute;left:0;text-align:left;margin-left:-.35pt;margin-top:29.55pt;width:445.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HIKQIAAE4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Ev6Ns0o&#10;0axDkZ7E4Mk7GEgW+OmNKzDs0WCgH/AYdY61OvMA/LsjGjYt0ztxZy30rWA15jcNN5OrqyOOCyBV&#10;/wlqfIbtPUSgobFdIA/pIIiOOh0v2oRUOB7m83yxzNHF0TefLRZpFC9hxfm2sc5/ENCRsCmpRe0j&#10;Ojs8OB+yYcU5JDzmQMl6K5WKht1VG2XJgWGfbOMXC3gRpjTpS3qTZ/lIwF8h0vj9CaKTHhteya6k&#10;y0sQKwJt73Ud29EzqcY9pqz0icdA3UiiH6ohSjadnfWpoD4isxbGBseBxE0L9iclPTZ3Sd2PPbOC&#10;EvVRozo309ksTEM0ZvkiQ8Nee6prD9McoUrqKRm3Gx8nKBCn4Q5VbGQkOMg9ZnLKGZs28n4asDAV&#10;13aM+vUbWD8DAAD//wMAUEsDBBQABgAIAAAAIQARkRI/3gAAAAgBAAAPAAAAZHJzL2Rvd25yZXYu&#10;eG1sTI/BTsMwEETvSPyDtUhcUOuEQpqEOBVCAsENCoKrG2+TiHgdbDcNf89yguNqnmbeVpvZDmJC&#10;H3pHCtJlAgKpcaanVsHb6/0iBxGiJqMHR6jgGwNs6tOTSpfGHekFp21sBZdQKLWCLsaxlDI0HVod&#10;lm5E4mzvvNWRT99K4/WRy+0gL5Mkk1b3xAudHvGuw+Zze7AK8qvH6SM8rZ7fm2w/FPFiPT18eaXO&#10;z+bbGxAR5/gHw68+q0PNTjt3IBPEoGCxZlDBdZGC4DgvkhWIHXNZmoKsK/n/gfoHAAD//wMAUEsB&#10;Ai0AFAAGAAgAAAAhALaDOJL+AAAA4QEAABMAAAAAAAAAAAAAAAAAAAAAAFtDb250ZW50X1R5cGVz&#10;XS54bWxQSwECLQAUAAYACAAAACEAOP0h/9YAAACUAQAACwAAAAAAAAAAAAAAAAAvAQAAX3JlbHMv&#10;LnJlbHNQSwECLQAUAAYACAAAACEAnVoByCkCAABOBAAADgAAAAAAAAAAAAAAAAAuAgAAZHJzL2Uy&#10;b0RvYy54bWxQSwECLQAUAAYACAAAACEAEZESP94AAAAIAQAADwAAAAAAAAAAAAAAAACDBAAAZHJz&#10;L2Rvd25yZXYueG1sUEsFBgAAAAAEAAQA8wAAAI4FAAAAAA==&#10;">
                <v:textbox>
                  <w:txbxContent>
                    <w:p w:rsidR="00151E95" w:rsidRDefault="00151E95" w:rsidP="00151E9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Opišite vozilo, na katerem boste izvajali meritev (znamka in tip, številka šasije VIN, prostornina motorja, neto moč motorja):</w:t>
      </w: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Izpiši si podatke a</w:t>
      </w:r>
      <w:r w:rsidRPr="005B782B">
        <w:rPr>
          <w:rFonts w:asciiTheme="majorHAnsi" w:hAnsiTheme="majorHAnsi" w:cs="Times New Roman"/>
          <w:sz w:val="23"/>
          <w:szCs w:val="23"/>
        </w:rPr>
        <w:t>nalizator</w:t>
      </w:r>
      <w:r>
        <w:rPr>
          <w:rFonts w:asciiTheme="majorHAnsi" w:hAnsiTheme="majorHAnsi" w:cs="Times New Roman"/>
          <w:sz w:val="23"/>
          <w:szCs w:val="23"/>
        </w:rPr>
        <w:t>ja</w:t>
      </w:r>
      <w:r w:rsidRPr="005B782B">
        <w:rPr>
          <w:rFonts w:asciiTheme="majorHAnsi" w:hAnsiTheme="majorHAnsi" w:cs="Times New Roman"/>
          <w:sz w:val="23"/>
          <w:szCs w:val="23"/>
        </w:rPr>
        <w:t xml:space="preserve"> (tester</w:t>
      </w:r>
      <w:r>
        <w:rPr>
          <w:rFonts w:asciiTheme="majorHAnsi" w:hAnsiTheme="majorHAnsi" w:cs="Times New Roman"/>
          <w:sz w:val="23"/>
          <w:szCs w:val="23"/>
        </w:rPr>
        <w:t>ja</w:t>
      </w:r>
      <w:r w:rsidRPr="005B782B">
        <w:rPr>
          <w:rFonts w:asciiTheme="majorHAnsi" w:hAnsiTheme="majorHAnsi" w:cs="Times New Roman"/>
          <w:sz w:val="23"/>
          <w:szCs w:val="23"/>
        </w:rPr>
        <w:t>) AB:</w: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DC0D90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DC7FC9" wp14:editId="491F48D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657850" cy="647700"/>
                <wp:effectExtent l="0" t="0" r="19050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95" w:rsidRDefault="00151E95" w:rsidP="00151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7FC9" id="_x0000_s1041" type="#_x0000_t202" style="position:absolute;margin-left:-.35pt;margin-top:4.15pt;width:445.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4KQIAAE4EAAAOAAAAZHJzL2Uyb0RvYy54bWysVNuO2yAQfa/Uf0C8N3aycZK14qy22aaq&#10;tL1Iu/0AgnGMCgwFEjv9+g44SaNt+1LVD4hhhsPMOTNe3vVakYNwXoKp6HiUUyIMh1qaXUW/Pm/e&#10;LCjxgZmaKTCiokfh6d3q9atlZ0sxgRZULRxBEOPLzla0DcGWWeZ5KzTzI7DCoLMBp1lA0+2y2rEO&#10;0bXKJnk+yzpwtXXAhfd4+jA46SrhN43g4XPTeBGIqijmFtLq0rqNa7ZasnLnmG0lP6XB/iELzaTB&#10;Ry9QDywwsnfyNygtuQMPTRhx0Bk0jeQi1YDVjPMX1Ty1zIpUC5Lj7YUm//9g+afDF0dkXdGb/IYS&#10;wzSK9Cz6QN5CTyaRn876EsOeLAaGHo9R51Srt4/Av3liYN0ysxP3zkHXClZjfuN4M7u6OuD4CLLt&#10;PkKNz7B9gATUN05H8pAOguio0/GiTUyF42ExK+aLAl0cfbPpfJ4n8TJWnm9b58N7AZrETUUdap/Q&#10;2eHRh5gNK88h8TEPStYbqVQy3G67Vo4cGPbJJn2pgBdhypCuorfFpBgI+CtEnr4/QWgZsOGV1BVd&#10;XIJYGWl7Z+rUjoFJNewxZWVOPEbqBhJDv+2TZOPirM8W6iMy62BocBxI3LTgflDSYXNX1H/fMyco&#10;UR8MqnM7nk7jNCRjWswnaLhrz/bawwxHqIoGSobtOqQJisQZuEcVG5kIjnIPmZxyxqZNvJ8GLE7F&#10;tZ2ifv0GVj8BAAD//wMAUEsDBBQABgAIAAAAIQAQL2xT3AAAAAcBAAAPAAAAZHJzL2Rvd25yZXYu&#10;eG1sTI7BTsMwEETvSPyDtUhcUOuUojYNcSqEBIJbKai9uvE2ibDXwXbT8PcsJ7jNap5mX7kenRUD&#10;hth5UjCbZiCQam86ahR8vD9NchAxaTLaekIF3xhhXV1elLow/kxvOGxTI3iEYqEVtCn1hZSxbtHp&#10;OPU9EndHH5xOfIZGmqDPPO6svM2yhXS6I/7Q6h4fW6w/tyenIL97Gfbxdb7Z1YujXaWb5fD8FZS6&#10;vhof7kEkHNMfDL/6rA4VOx38iUwUVsFkySBPzUFwm68yDgfGZhxkVcr//tUPAAAA//8DAFBLAQIt&#10;ABQABgAIAAAAIQC2gziS/gAAAOEBAAATAAAAAAAAAAAAAAAAAAAAAABbQ29udGVudF9UeXBlc10u&#10;eG1sUEsBAi0AFAAGAAgAAAAhADj9If/WAAAAlAEAAAsAAAAAAAAAAAAAAAAALwEAAF9yZWxzLy5y&#10;ZWxzUEsBAi0AFAAGAAgAAAAhAK3+mPgpAgAATgQAAA4AAAAAAAAAAAAAAAAALgIAAGRycy9lMm9E&#10;b2MueG1sUEsBAi0AFAAGAAgAAAAhABAvbFPcAAAABwEAAA8AAAAAAAAAAAAAAAAAgwQAAGRycy9k&#10;b3ducmV2LnhtbFBLBQYAAAAABAAEAPMAAACMBQAAAAA=&#10;">
                <v:textbox>
                  <w:txbxContent>
                    <w:p w:rsidR="00151E95" w:rsidRDefault="00151E95" w:rsidP="00151E95"/>
                  </w:txbxContent>
                </v:textbox>
              </v:shape>
            </w:pict>
          </mc:Fallback>
        </mc:AlternateConten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Pr="005B782B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Slikaj ali v digitalni obliki nariši sliko vezave testerja in AB ter jo prilepi spodaj:</w: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(slika vezave)</w: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Izpiši rezultate testiranja s pomočjo analizatorja:</w: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3E2CA4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394B13" wp14:editId="4101E6E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734050" cy="146685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95" w:rsidRDefault="00151E95" w:rsidP="00151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4B13" id="_x0000_s1042" type="#_x0000_t202" style="position:absolute;margin-left:-.35pt;margin-top:3.25pt;width:451.5pt;height:11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m7KQIAAE8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hf5nBLD&#10;NDbpQQyBvIWBTCM/vfUlut1bdAwDXmOfU63e3gH/5omBTcfMTtw4B30nWIP5FfFldvZ0xPERpO4/&#10;QoNh2D5AAhpapyN5SAdBdOzT46k3MRWOl/PLi1k+RxNHWzFbLJaoxBisfH5unQ/vBWgShYo6bH6C&#10;Z4c7H0bXZ5cYzYOSzVYqlRS3qzfKkQPDQdmm74j+k5sypK/o1Xw6Hxn4K0Sevj9BaBlw4pXUFV2e&#10;nFgZeXtnGkyTlYFJNcpYnTJHIiN3I4thqIfUs2IRI0SWa2gekVoH44TjRqLQgftBSY/TXVH/fc+c&#10;oER9MNieq2I2i+uQlNn8coqKO7fU5xZmOEJVNFAyipuQVijmauAG29jKRPBLJseccWpTi44bFtfi&#10;XE9eL/+B9RMAAAD//wMAUEsDBBQABgAIAAAAIQClDcWm3gAAAAcBAAAPAAAAZHJzL2Rvd25yZXYu&#10;eG1sTI7LTsMwFET3SPyDdZHYoNYhoUkbclMhJBDdQVvB1o1vkwg/gu2m4e8xK1iOZnTmVOtJKzaS&#10;8701CLfzBBiZxsretAj73dNsCcwHYaRQ1hDCN3lY15cXlSilPZs3GrehZRFifCkQuhCGknPfdKSF&#10;n9uBTOyO1mkRYnQtl06cI1wrniZJzrXoTXzoxECPHTWf25NGWN69jB9+k72+N/lRrcJNMT5/OcTr&#10;q+nhHligKfyN4Vc/qkMdnQ72ZKRnCmFWxCFCvgAW21WSZsAOCGlWLIDXFf/vX/8AAAD//wMAUEsB&#10;Ai0AFAAGAAgAAAAhALaDOJL+AAAA4QEAABMAAAAAAAAAAAAAAAAAAAAAAFtDb250ZW50X1R5cGVz&#10;XS54bWxQSwECLQAUAAYACAAAACEAOP0h/9YAAACUAQAACwAAAAAAAAAAAAAAAAAvAQAAX3JlbHMv&#10;LnJlbHNQSwECLQAUAAYACAAAACEAQESJuykCAABPBAAADgAAAAAAAAAAAAAAAAAuAgAAZHJzL2Uy&#10;b0RvYy54bWxQSwECLQAUAAYACAAAACEApQ3Fpt4AAAAHAQAADwAAAAAAAAAAAAAAAACDBAAAZHJz&#10;L2Rvd25yZXYueG1sUEsFBgAAAAAEAAQA8wAAAI4FAAAAAA==&#10;">
                <v:textbox>
                  <w:txbxContent>
                    <w:p w:rsidR="00151E95" w:rsidRDefault="00151E95" w:rsidP="00151E95"/>
                  </w:txbxContent>
                </v:textbox>
              </v:shape>
            </w:pict>
          </mc:Fallback>
        </mc:AlternateContent>
      </w: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  <w:r w:rsidRPr="003E2CA4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030A74" wp14:editId="6CB4A6E8">
                <wp:simplePos x="0" y="0"/>
                <wp:positionH relativeFrom="column">
                  <wp:posOffset>-4445</wp:posOffset>
                </wp:positionH>
                <wp:positionV relativeFrom="paragraph">
                  <wp:posOffset>202565</wp:posOffset>
                </wp:positionV>
                <wp:extent cx="5734050" cy="146685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95" w:rsidRDefault="00151E95" w:rsidP="00151E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0A74" id="_x0000_s1043" type="#_x0000_t202" style="position:absolute;left:0;text-align:left;margin-left:-.35pt;margin-top:15.95pt;width:451.5pt;height:11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GeKAIAAE8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XPKTFM&#10;Y5MeRR/IW+jJJPLTWV+g24NFx9DjNfY51ertPfBvnhjYtMzsxK1z0LWC1ZjfOL7MLp4OOD6CVN1H&#10;qDEM2wdIQH3jdCQP6SCIjn06nnsTU+F4OVtcTfMZmjjaxtP5fIlKjMGK5+fW+fBegCZRKKnD5id4&#10;drj3YXB9donRPChZb6VSSXG7aqMcOTAclG36Tug/uSlDupJezyazgYG/QuTp+xOElgEnXkld0uXZ&#10;iRWRt3emxjRZEZhUg4zVKXMiMnI3sBj6qk89Gy9ihMhyBfURqXUwTDhuJAotuB+UdDjdJfXf98wJ&#10;StQHg+25Hk+ncR2SMp0tJqi4S0t1aWGGI1RJAyWDuAlphWKuBm6xjY1MBL9kcsoZpza16LRhcS0u&#10;9eT18h9YPwEAAP//AwBQSwMEFAAGAAgAAAAhANGjHHvfAAAACAEAAA8AAABkcnMvZG93bnJldi54&#10;bWxMj8FOwzAQRO9I/IO1SFxQ6zRBaROyqRASCG5QEFzdeJtExOtgu2n4e8wJjqMZzbyptrMZxETO&#10;95YRVssEBHFjdc8twtvr/WIDwgfFWg2WCeGbPGzr87NKldqe+IWmXWhFLGFfKoQuhLGU0jcdGeWX&#10;diSO3sE6o0KUrpXaqVMsN4NMkySXRvUcFzo10l1HzefuaBA214/Th3/Knt+b/DAU4Wo9PXw5xMuL&#10;+fYGRKA5/IXhFz+iQx2Z9vbI2osBYbGOQYRsVYCIdpGkGYg9QpqnBci6kv8P1D8AAAD//wMAUEsB&#10;Ai0AFAAGAAgAAAAhALaDOJL+AAAA4QEAABMAAAAAAAAAAAAAAAAAAAAAAFtDb250ZW50X1R5cGVz&#10;XS54bWxQSwECLQAUAAYACAAAACEAOP0h/9YAAACUAQAACwAAAAAAAAAAAAAAAAAvAQAAX3JlbHMv&#10;LnJlbHNQSwECLQAUAAYACAAAACEAW2+hnigCAABPBAAADgAAAAAAAAAAAAAAAAAuAgAAZHJzL2Uy&#10;b0RvYy54bWxQSwECLQAUAAYACAAAACEA0aMce98AAAAIAQAADwAAAAAAAAAAAAAAAACCBAAAZHJz&#10;L2Rvd25yZXYueG1sUEsFBgAAAAAEAAQA8wAAAI4FAAAAAA==&#10;">
                <v:textbox>
                  <w:txbxContent>
                    <w:p w:rsidR="00151E95" w:rsidRDefault="00151E95" w:rsidP="00151E9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Interpretiraj in komentiraj dobljene rezultate. Si na rezultatih opazil kaj posebnega?</w:t>
      </w: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151E95">
      <w:pPr>
        <w:jc w:val="both"/>
        <w:rPr>
          <w:rFonts w:asciiTheme="majorHAnsi" w:hAnsiTheme="majorHAnsi" w:cs="Times New Roman"/>
        </w:rPr>
      </w:pPr>
    </w:p>
    <w:p w:rsidR="00151E95" w:rsidRDefault="00151E9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51E95" w:rsidRDefault="00151E9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84E25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Vprašanja</w:t>
      </w:r>
    </w:p>
    <w:p w:rsidR="00E03D04" w:rsidRPr="005B782B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Kaj zagotavlja napetost na celicah AB?</w:t>
      </w:r>
    </w:p>
    <w:p w:rsidR="00284E25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Opišite kemični proces v svinčevi AB.</w:t>
      </w:r>
    </w:p>
    <w:p w:rsidR="00284E25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Ali se AB lahko samoizprazni? Zakaj? Kako hitro se lahko izprazni</w:t>
      </w:r>
      <w:r w:rsidR="00E03D04">
        <w:rPr>
          <w:rFonts w:asciiTheme="majorHAnsi" w:hAnsiTheme="majorHAnsi" w:cs="Times New Roman"/>
          <w:sz w:val="23"/>
          <w:szCs w:val="23"/>
        </w:rPr>
        <w:t xml:space="preserve"> </w:t>
      </w:r>
      <w:r w:rsidRPr="00E03D04">
        <w:rPr>
          <w:rFonts w:asciiTheme="majorHAnsi" w:hAnsiTheme="majorHAnsi" w:cs="Times New Roman"/>
          <w:sz w:val="23"/>
          <w:szCs w:val="23"/>
        </w:rPr>
        <w:t>polna AB?</w:t>
      </w:r>
    </w:p>
    <w:p w:rsidR="00284E25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Kateri element polni AB med delovanjem motornega vozila?</w:t>
      </w:r>
    </w:p>
    <w:p w:rsidR="00284E25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Kakšen proces grozi AB, ki je dolgo časa nenapolnjena?</w:t>
      </w:r>
    </w:p>
    <w:p w:rsid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Ali lahko AB tudi prenapolnemo? Ali lahko AB prehitro polnemo?</w:t>
      </w:r>
      <w:r w:rsidR="00E03D04">
        <w:rPr>
          <w:rFonts w:asciiTheme="majorHAnsi" w:hAnsiTheme="majorHAnsi" w:cs="Times New Roman"/>
          <w:sz w:val="23"/>
          <w:szCs w:val="23"/>
        </w:rPr>
        <w:t xml:space="preserve"> </w:t>
      </w:r>
      <w:r w:rsidRPr="00E03D04">
        <w:rPr>
          <w:rFonts w:asciiTheme="majorHAnsi" w:hAnsiTheme="majorHAnsi" w:cs="Times New Roman"/>
          <w:sz w:val="23"/>
          <w:szCs w:val="23"/>
        </w:rPr>
        <w:t>Kakšne poškodbe lahko pri tem nastanejo?</w:t>
      </w:r>
    </w:p>
    <w:p w:rsidR="00284E25" w:rsidRPr="00E03D04" w:rsidRDefault="00284E25" w:rsidP="00E03D04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sz w:val="23"/>
          <w:szCs w:val="23"/>
        </w:rPr>
        <w:t>Ali je lahko napetost praznjenja tudi višja/nižja od nazivne napetosti?</w:t>
      </w:r>
      <w:r w:rsidR="00E03D04">
        <w:rPr>
          <w:rFonts w:asciiTheme="majorHAnsi" w:hAnsiTheme="majorHAnsi" w:cs="Times New Roman"/>
          <w:sz w:val="23"/>
          <w:szCs w:val="23"/>
        </w:rPr>
        <w:t xml:space="preserve"> </w:t>
      </w:r>
      <w:r w:rsidRPr="00E03D04">
        <w:rPr>
          <w:rFonts w:asciiTheme="majorHAnsi" w:hAnsiTheme="majorHAnsi" w:cs="Times New Roman"/>
          <w:sz w:val="23"/>
          <w:szCs w:val="23"/>
        </w:rPr>
        <w:t>Ali to lahko vpliva na delovanje naprav v motornem vozilu?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Odgovori:</w:t>
      </w:r>
    </w:p>
    <w:p w:rsidR="00E03D04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E03D04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5810250" cy="23431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>
                            <w:r>
                              <w:t>(raztegni prostor za odgovore, če ga potrebuješ več)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.35pt;margin-top:7.1pt;width:457.5pt;height:1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1JwIAAE4EAAAOAAAAZHJzL2Uyb0RvYy54bWysVNtu2zAMfR+wfxD0vvjSZEuN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aVlSYpjG&#10;Ht2LMZC3MJIy0jNYX6HXnUW/MOI1tjmV6u0t8G+eGNj0zOzEtXMw9IK1mF4RX2ZnTyccH0Ga4SO0&#10;GIbtAySgsXM6codsEETHNj2cWhNT4Xi5WBZ5uUATR1t5Mb8oUIkxWPX03Dof3gvQJAo1ddj7BM8O&#10;tz5Mrk8uMZoHJdutVCopbtdslCMHhnOyTd8R/Sc3ZchQ08tFuZgY+CtEnr4/QWgZcOCV1DVdnpxY&#10;FXl7Z1pMk1WBSTXJWJ0yRyIjdxOLYWzG1LJiGSNElhtoH5BaB9OA40Ki0IP7QcmAw11T/33PnKBE&#10;fTDYnstiPo/bkJT54k2Jiju3NOcWZjhC1TRQMombkDYo5mrgGtvYyUTwcybHnHFoU4uOCxa34lxP&#10;Xs+/gfUjAAAA//8DAFBLAwQUAAYACAAAACEAv92HEN8AAAAIAQAADwAAAGRycy9kb3ducmV2Lnht&#10;bEyPwU7DMBBE70j8g7VIXFDrNInaNMSpEBIIbqWg9urG2yTCXgfbTcPfY05wnJ3RzNtqMxnNRnS+&#10;tyRgMU+AITVW9dQK+Hh/mhXAfJCkpLaEAr7Rw6a+vqpkqeyF3nDchZbFEvKlFNCFMJSc+6ZDI/3c&#10;DkjRO1lnZIjStVw5eYnlRvM0SZbcyJ7iQicHfOyw+dydjYAifxkP/jXb7pvlSa/D3Wp8/nJC3N5M&#10;D/fAAk7hLwy/+BEd6sh0tGdSnmkBs1UMxnOeAov2epFnwI4CsiJLgdcV//9A/QMAAP//AwBQSwEC&#10;LQAUAAYACAAAACEAtoM4kv4AAADhAQAAEwAAAAAAAAAAAAAAAAAAAAAAW0NvbnRlbnRfVHlwZXNd&#10;LnhtbFBLAQItABQABgAIAAAAIQA4/SH/1gAAAJQBAAALAAAAAAAAAAAAAAAAAC8BAABfcmVscy8u&#10;cmVsc1BLAQItABQABgAIAAAAIQAyLXY1JwIAAE4EAAAOAAAAAAAAAAAAAAAAAC4CAABkcnMvZTJv&#10;RG9jLnhtbFBLAQItABQABgAIAAAAIQC/3YcQ3wAAAAgBAAAPAAAAAAAAAAAAAAAAAIEEAABkcnMv&#10;ZG93bnJldi54bWxQSwUGAAAAAAQABADzAAAAjQUAAAAA&#10;">
                <v:textbox>
                  <w:txbxContent>
                    <w:p w:rsidR="008948E1" w:rsidRDefault="008948E1">
                      <w:r>
                        <w:t>(raztegni prostor za odgovore, če ga potrebuješ več)</w:t>
                      </w:r>
                    </w:p>
                  </w:txbxContent>
                </v:textbox>
              </v:shape>
            </w:pict>
          </mc:Fallback>
        </mc:AlternateContent>
      </w:r>
    </w:p>
    <w:p w:rsidR="00E03D04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Pr="005B782B" w:rsidRDefault="00E03D04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E03D04" w:rsidRDefault="00E03D04">
      <w:pPr>
        <w:rPr>
          <w:rFonts w:asciiTheme="majorHAnsi" w:hAnsiTheme="majorHAnsi" w:cs="Times New Roman"/>
          <w:b/>
          <w:bCs/>
          <w:sz w:val="23"/>
          <w:szCs w:val="23"/>
        </w:rPr>
      </w:pPr>
      <w:r>
        <w:rPr>
          <w:rFonts w:asciiTheme="majorHAnsi" w:hAnsiTheme="majorHAnsi" w:cs="Times New Roman"/>
          <w:b/>
          <w:bCs/>
          <w:sz w:val="23"/>
          <w:szCs w:val="23"/>
        </w:rPr>
        <w:br w:type="page"/>
      </w:r>
    </w:p>
    <w:p w:rsidR="00284E25" w:rsidRPr="005B782B" w:rsidRDefault="00284E25" w:rsidP="00E03D04">
      <w:pPr>
        <w:pStyle w:val="Naslov3"/>
      </w:pPr>
      <w:r w:rsidRPr="005B782B">
        <w:t>Napetost na obremenjeni AB - tester</w:t>
      </w: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Napetost obremenjene AB pri praznenju pri preizkusnem toku izmerimo</w:t>
      </w:r>
      <w:r w:rsidR="00E03D04">
        <w:rPr>
          <w:rFonts w:asciiTheme="majorHAnsi" w:hAnsiTheme="majorHAnsi" w:cs="Times New Roman"/>
          <w:sz w:val="23"/>
          <w:szCs w:val="23"/>
        </w:rPr>
        <w:t xml:space="preserve"> </w:t>
      </w:r>
      <w:r w:rsidRPr="005B782B">
        <w:rPr>
          <w:rFonts w:asciiTheme="majorHAnsi" w:hAnsiTheme="majorHAnsi" w:cs="Times New Roman"/>
          <w:sz w:val="23"/>
          <w:szCs w:val="23"/>
        </w:rPr>
        <w:t>tako, da na AB za kratek čas (nekaj sekund) priklopimo enega ali več</w:t>
      </w:r>
      <w:r w:rsidR="00E03D04">
        <w:rPr>
          <w:rFonts w:asciiTheme="majorHAnsi" w:hAnsiTheme="majorHAnsi" w:cs="Times New Roman"/>
          <w:sz w:val="23"/>
          <w:szCs w:val="23"/>
        </w:rPr>
        <w:t xml:space="preserve"> upornikov </w:t>
      </w:r>
      <w:r w:rsidRPr="005B782B">
        <w:rPr>
          <w:rFonts w:asciiTheme="majorHAnsi" w:hAnsiTheme="majorHAnsi" w:cs="Times New Roman"/>
          <w:sz w:val="23"/>
          <w:szCs w:val="23"/>
        </w:rPr>
        <w:t>(bremen) in pri tem z voltmetro</w:t>
      </w:r>
      <w:r w:rsidR="00E03D04">
        <w:rPr>
          <w:rFonts w:asciiTheme="majorHAnsi" w:hAnsiTheme="majorHAnsi" w:cs="Times New Roman"/>
          <w:sz w:val="23"/>
          <w:szCs w:val="23"/>
        </w:rPr>
        <w:t xml:space="preserve">m (multimetrom) merimo napetost </w:t>
      </w:r>
      <w:r w:rsidRPr="005B782B">
        <w:rPr>
          <w:rFonts w:asciiTheme="majorHAnsi" w:hAnsiTheme="majorHAnsi" w:cs="Times New Roman"/>
          <w:sz w:val="23"/>
          <w:szCs w:val="23"/>
        </w:rPr>
        <w:t>na AB. Čas merjenja naj bo dovolj dolg, da se nap</w:t>
      </w:r>
      <w:r w:rsidR="00E03D04">
        <w:rPr>
          <w:rFonts w:asciiTheme="majorHAnsi" w:hAnsiTheme="majorHAnsi" w:cs="Times New Roman"/>
          <w:sz w:val="23"/>
          <w:szCs w:val="23"/>
        </w:rPr>
        <w:t xml:space="preserve">etost na merilniku stabilizira, </w:t>
      </w:r>
      <w:r w:rsidRPr="005B782B">
        <w:rPr>
          <w:rFonts w:asciiTheme="majorHAnsi" w:hAnsiTheme="majorHAnsi" w:cs="Times New Roman"/>
          <w:sz w:val="23"/>
          <w:szCs w:val="23"/>
        </w:rPr>
        <w:t>in dovolj kratek, da se "polnost"AB med testiranjem različ</w:t>
      </w:r>
      <w:r w:rsidR="00E03D04">
        <w:rPr>
          <w:rFonts w:asciiTheme="majorHAnsi" w:hAnsiTheme="majorHAnsi" w:cs="Times New Roman"/>
          <w:sz w:val="23"/>
          <w:szCs w:val="23"/>
        </w:rPr>
        <w:t xml:space="preserve">nih bremen </w:t>
      </w:r>
      <w:r w:rsidRPr="005B782B">
        <w:rPr>
          <w:rFonts w:asciiTheme="majorHAnsi" w:hAnsiTheme="majorHAnsi" w:cs="Times New Roman"/>
          <w:sz w:val="23"/>
          <w:szCs w:val="23"/>
        </w:rPr>
        <w:t>bistveno ne spreminja. Napetost neobremenjene AB je namreč odvisna od</w: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polnosti (izpraznjenosti) AB.</w:t>
      </w:r>
    </w:p>
    <w:p w:rsidR="00E03D04" w:rsidRPr="005B782B" w:rsidRDefault="00E03D04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Sestavite električno vezje kot na sliki št. 6</w:t>
      </w:r>
      <w:r w:rsidR="00E03D04">
        <w:rPr>
          <w:rFonts w:asciiTheme="majorHAnsi" w:hAnsiTheme="majorHAnsi" w:cs="Times New Roman"/>
          <w:sz w:val="23"/>
          <w:szCs w:val="23"/>
        </w:rPr>
        <w:t xml:space="preserve"> oz. preverite, ali je vezje že </w:t>
      </w:r>
      <w:r w:rsidRPr="005B782B">
        <w:rPr>
          <w:rFonts w:asciiTheme="majorHAnsi" w:hAnsiTheme="majorHAnsi" w:cs="Times New Roman"/>
          <w:sz w:val="23"/>
          <w:szCs w:val="23"/>
        </w:rPr>
        <w:t>pravilno sestavljeno. Pri tem upoštevajte varnostna navodila za varno delo.</w: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 wp14:anchorId="2DB0A862" wp14:editId="6D388766">
            <wp:extent cx="5760720" cy="17392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analizat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B8" w:rsidRPr="005B782B" w:rsidRDefault="00DA64B8" w:rsidP="00DA64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6: Merjenje napetosti pri različnih obremenitvah oz. vzporedno vezanih</w:t>
      </w:r>
    </w:p>
    <w:p w:rsidR="00DA64B8" w:rsidRPr="005B782B" w:rsidRDefault="00DA64B8" w:rsidP="00DA64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uporih.</w: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E03D04" w:rsidRPr="005B782B" w:rsidRDefault="00E03D04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 wp14:anchorId="7A6F6965" wp14:editId="1F2B34F0">
            <wp:extent cx="727862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zoril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21" cy="60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Varnostna n</w:t>
      </w:r>
      <w:r w:rsidR="00E03D04">
        <w:rPr>
          <w:rFonts w:asciiTheme="majorHAnsi" w:hAnsiTheme="majorHAnsi" w:cs="Times New Roman"/>
          <w:sz w:val="23"/>
          <w:szCs w:val="23"/>
        </w:rPr>
        <w:t>avodila</w:t>
      </w:r>
    </w:p>
    <w:p w:rsidR="00E03D04" w:rsidRPr="005B782B" w:rsidRDefault="00E03D04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Testa ne smete izvajati v vnetljivem ali ekspl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ozivnem okolju! Pri vklapljanju </w:t>
      </w:r>
      <w:r w:rsidRPr="00DA64B8">
        <w:rPr>
          <w:rFonts w:asciiTheme="majorHAnsi" w:hAnsiTheme="majorHAnsi" w:cs="Times New Roman"/>
          <w:sz w:val="23"/>
          <w:szCs w:val="23"/>
        </w:rPr>
        <w:t>bremen (uporov) lahko pride do iskrenja.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Pri testiranju obvezno uporabljajte zaščitno opremo: zašč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itne rokavice </w:t>
      </w:r>
      <w:r w:rsidRPr="00DA64B8">
        <w:rPr>
          <w:rFonts w:asciiTheme="majorHAnsi" w:hAnsiTheme="majorHAnsi" w:cs="Times New Roman"/>
          <w:sz w:val="23"/>
          <w:szCs w:val="23"/>
        </w:rPr>
        <w:t xml:space="preserve">in zaščitna očala! Pri testiranju lahko nastajajo </w:t>
      </w:r>
      <w:r w:rsidR="00E03D04" w:rsidRPr="00DA64B8">
        <w:rPr>
          <w:rFonts w:asciiTheme="majorHAnsi" w:hAnsiTheme="majorHAnsi" w:cs="Times New Roman"/>
          <w:sz w:val="23"/>
          <w:szCs w:val="23"/>
        </w:rPr>
        <w:t>iskre ali se razlije elektrolit AB, ki je jedek (kislina).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AB, analizator (uporniki) in električni vodniki morajo biti namešč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eni </w:t>
      </w:r>
      <w:r w:rsidRPr="00DA64B8">
        <w:rPr>
          <w:rFonts w:asciiTheme="majorHAnsi" w:hAnsiTheme="majorHAnsi" w:cs="Times New Roman"/>
          <w:sz w:val="23"/>
          <w:szCs w:val="23"/>
        </w:rPr>
        <w:t>na ravni in gladki površini. Pod njih ne podl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agajte gorljivih ali vnetljivih </w:t>
      </w:r>
      <w:r w:rsidRPr="00DA64B8">
        <w:rPr>
          <w:rFonts w:asciiTheme="majorHAnsi" w:hAnsiTheme="majorHAnsi" w:cs="Times New Roman"/>
          <w:sz w:val="23"/>
          <w:szCs w:val="23"/>
        </w:rPr>
        <w:t>materialov kot so les, plastika, papir, bombažne krpe, filc ipd.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Pomembno je, da je omogočen dober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 pretok zraka skozi reže na dnu </w:t>
      </w:r>
      <w:r w:rsidRPr="00DA64B8">
        <w:rPr>
          <w:rFonts w:asciiTheme="majorHAnsi" w:hAnsiTheme="majorHAnsi" w:cs="Times New Roman"/>
          <w:sz w:val="23"/>
          <w:szCs w:val="23"/>
        </w:rPr>
        <w:t>in vrhu analizatorja. AB ne sme biti o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vita v druge materiale, tako da </w:t>
      </w:r>
      <w:r w:rsidRPr="00DA64B8">
        <w:rPr>
          <w:rFonts w:asciiTheme="majorHAnsi" w:hAnsiTheme="majorHAnsi" w:cs="Times New Roman"/>
          <w:sz w:val="23"/>
          <w:szCs w:val="23"/>
        </w:rPr>
        <w:t>se lahko prosto hladi.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Med delovanjem se ne dotikajte analizato</w:t>
      </w:r>
      <w:r w:rsidR="00E03D04" w:rsidRPr="00DA64B8">
        <w:rPr>
          <w:rFonts w:asciiTheme="majorHAnsi" w:hAnsiTheme="majorHAnsi" w:cs="Times New Roman"/>
          <w:sz w:val="23"/>
          <w:szCs w:val="23"/>
        </w:rPr>
        <w:t xml:space="preserve">rja ali AB, saj se njuno ohišje </w:t>
      </w:r>
      <w:r w:rsidRPr="00DA64B8">
        <w:rPr>
          <w:rFonts w:asciiTheme="majorHAnsi" w:hAnsiTheme="majorHAnsi" w:cs="Times New Roman"/>
          <w:sz w:val="23"/>
          <w:szCs w:val="23"/>
        </w:rPr>
        <w:t>lahko občutno segreje.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Ne uporabljajte analizatorja, če na nje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m opazite poškodbe ali sumljivo </w:t>
      </w:r>
      <w:r w:rsidRPr="00DA64B8">
        <w:rPr>
          <w:rFonts w:asciiTheme="majorHAnsi" w:hAnsiTheme="majorHAnsi" w:cs="Times New Roman"/>
          <w:sz w:val="23"/>
          <w:szCs w:val="23"/>
        </w:rPr>
        <w:t>delovanje.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Uporaba analizatorja na način, ki ni p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redpisan v teh navodilih, lahko </w:t>
      </w:r>
      <w:r w:rsidRPr="00DA64B8">
        <w:rPr>
          <w:rFonts w:asciiTheme="majorHAnsi" w:hAnsiTheme="majorHAnsi" w:cs="Times New Roman"/>
          <w:sz w:val="23"/>
          <w:szCs w:val="23"/>
        </w:rPr>
        <w:t>znatno zniža sicer zagotovljeno varnost.</w:t>
      </w:r>
    </w:p>
    <w:p w:rsidR="00284E25" w:rsidRPr="00DA64B8" w:rsidRDefault="00284E25" w:rsidP="00DA64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Pred menjavo varovalke je potrebno pr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ekiniti tokokrog, sicer obstaja </w:t>
      </w:r>
      <w:r w:rsidRPr="00DA64B8">
        <w:rPr>
          <w:rFonts w:asciiTheme="majorHAnsi" w:hAnsiTheme="majorHAnsi" w:cs="Times New Roman"/>
          <w:sz w:val="23"/>
          <w:szCs w:val="23"/>
        </w:rPr>
        <w:t>nevarnost električnega udara.</w: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Pr="005B782B" w:rsidRDefault="00DA64B8" w:rsidP="00DA64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DA64B8">
      <w:p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br w:type="page"/>
      </w:r>
    </w:p>
    <w:p w:rsidR="00DA64B8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Izmenično za kratek čas vklapljajte stikala pri uporih, ki imajo nas</w:t>
      </w:r>
      <w:r w:rsidR="00DA64B8">
        <w:rPr>
          <w:rFonts w:asciiTheme="majorHAnsi" w:hAnsiTheme="majorHAnsi" w:cs="Times New Roman"/>
          <w:sz w:val="23"/>
          <w:szCs w:val="23"/>
        </w:rPr>
        <w:t xml:space="preserve">tavljeno </w:t>
      </w:r>
      <w:r w:rsidRPr="005B782B">
        <w:rPr>
          <w:rFonts w:asciiTheme="majorHAnsi" w:hAnsiTheme="majorHAnsi" w:cs="Times New Roman"/>
          <w:sz w:val="23"/>
          <w:szCs w:val="23"/>
        </w:rPr>
        <w:t>tako upornost, da skozi njih steče točno določen tok. "100A"</w:t>
      </w:r>
      <w:r w:rsidR="00DA64B8">
        <w:rPr>
          <w:rFonts w:asciiTheme="majorHAnsi" w:hAnsiTheme="majorHAnsi" w:cs="Times New Roman"/>
          <w:sz w:val="23"/>
          <w:szCs w:val="23"/>
        </w:rPr>
        <w:t xml:space="preserve"> upornik </w:t>
      </w:r>
      <w:r w:rsidRPr="005B782B">
        <w:rPr>
          <w:rFonts w:asciiTheme="majorHAnsi" w:hAnsiTheme="majorHAnsi" w:cs="Times New Roman"/>
          <w:sz w:val="23"/>
          <w:szCs w:val="23"/>
        </w:rPr>
        <w:t xml:space="preserve">ima namreč upor </w:t>
      </w:r>
    </w:p>
    <w:p w:rsidR="00DA64B8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i/>
          <w:iCs/>
          <w:sz w:val="24"/>
          <w:szCs w:val="24"/>
        </w:rPr>
        <w:t xml:space="preserve">R </w:t>
      </w:r>
      <w:r w:rsidRPr="00DA64B8">
        <w:rPr>
          <w:rFonts w:asciiTheme="majorHAnsi" w:hAnsiTheme="majorHAnsi" w:cs="Times New Roman"/>
          <w:sz w:val="24"/>
          <w:szCs w:val="24"/>
        </w:rPr>
        <w:t>=</w:t>
      </w:r>
      <w:r w:rsidR="00DA64B8">
        <w:rPr>
          <w:rFonts w:asciiTheme="majorHAnsi" w:hAnsiTheme="majorHAnsi" w:cs="Times New Roman"/>
          <w:sz w:val="24"/>
          <w:szCs w:val="24"/>
        </w:rPr>
        <w:t xml:space="preserve"> U</w:t>
      </w:r>
      <w:r w:rsidRPr="00DA64B8">
        <w:rPr>
          <w:rFonts w:asciiTheme="majorHAnsi" w:hAnsiTheme="majorHAnsi" w:cs="Times New Roman"/>
          <w:sz w:val="24"/>
          <w:szCs w:val="24"/>
        </w:rPr>
        <w:t xml:space="preserve"> </w:t>
      </w:r>
      <w:r w:rsidR="00DA64B8" w:rsidRPr="00DA64B8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DA64B8">
        <w:rPr>
          <w:rFonts w:asciiTheme="majorHAnsi" w:hAnsiTheme="majorHAnsi" w:cs="Times New Roman"/>
          <w:sz w:val="24"/>
          <w:szCs w:val="24"/>
        </w:rPr>
        <w:t>/</w:t>
      </w:r>
      <w:r w:rsidR="00DA64B8" w:rsidRPr="00DA64B8">
        <w:rPr>
          <w:rFonts w:asciiTheme="majorHAnsi" w:hAnsiTheme="majorHAnsi" w:cs="Times New Roman"/>
          <w:sz w:val="24"/>
          <w:szCs w:val="24"/>
        </w:rPr>
        <w:t xml:space="preserve"> </w:t>
      </w:r>
      <w:r w:rsidRPr="00DA64B8">
        <w:rPr>
          <w:rFonts w:asciiTheme="majorHAnsi" w:hAnsiTheme="majorHAnsi" w:cs="Times New Roman"/>
          <w:i/>
          <w:iCs/>
          <w:sz w:val="24"/>
          <w:szCs w:val="24"/>
        </w:rPr>
        <w:t xml:space="preserve">I </w:t>
      </w:r>
      <w:r w:rsidR="00DA64B8">
        <w:rPr>
          <w:rFonts w:asciiTheme="majorHAnsi" w:hAnsiTheme="majorHAnsi" w:cs="Times New Roman"/>
          <w:sz w:val="24"/>
          <w:szCs w:val="24"/>
        </w:rPr>
        <w:t xml:space="preserve">= </w:t>
      </w:r>
      <w:r w:rsidRPr="00DA64B8">
        <w:rPr>
          <w:rFonts w:asciiTheme="majorHAnsi" w:hAnsiTheme="majorHAnsi" w:cs="Times New Roman"/>
          <w:sz w:val="24"/>
          <w:szCs w:val="24"/>
        </w:rPr>
        <w:t>12</w:t>
      </w:r>
      <w:r w:rsidRPr="00DA64B8">
        <w:rPr>
          <w:rFonts w:asciiTheme="majorHAnsi" w:hAnsiTheme="majorHAnsi" w:cs="Times New Roman"/>
          <w:i/>
          <w:iCs/>
          <w:sz w:val="24"/>
          <w:szCs w:val="24"/>
        </w:rPr>
        <w:t>V</w:t>
      </w:r>
      <w:r w:rsidR="00DA64B8">
        <w:rPr>
          <w:rFonts w:asciiTheme="majorHAnsi" w:hAnsiTheme="majorHAnsi" w:cs="Times New Roman"/>
          <w:sz w:val="24"/>
          <w:szCs w:val="24"/>
        </w:rPr>
        <w:t xml:space="preserve"> / </w:t>
      </w:r>
      <w:r w:rsidRPr="00DA64B8">
        <w:rPr>
          <w:rFonts w:asciiTheme="majorHAnsi" w:hAnsiTheme="majorHAnsi" w:cs="Times New Roman"/>
          <w:sz w:val="24"/>
          <w:szCs w:val="24"/>
        </w:rPr>
        <w:t>100</w:t>
      </w:r>
      <w:r w:rsidRPr="00DA64B8">
        <w:rPr>
          <w:rFonts w:asciiTheme="majorHAnsi" w:hAnsiTheme="majorHAnsi" w:cs="Times New Roman"/>
          <w:i/>
          <w:iCs/>
          <w:sz w:val="24"/>
          <w:szCs w:val="24"/>
        </w:rPr>
        <w:t xml:space="preserve">A </w:t>
      </w:r>
      <w:r w:rsidRPr="00DA64B8">
        <w:rPr>
          <w:rFonts w:asciiTheme="majorHAnsi" w:hAnsiTheme="majorHAnsi" w:cs="Times New Roman"/>
          <w:sz w:val="24"/>
          <w:szCs w:val="24"/>
        </w:rPr>
        <w:t>= 0, 12</w:t>
      </w:r>
      <w:r w:rsidR="00DA64B8">
        <w:rPr>
          <w:rFonts w:asciiTheme="majorHAnsi" w:hAnsiTheme="majorHAnsi" w:cs="Times New Roman"/>
          <w:sz w:val="24"/>
          <w:szCs w:val="24"/>
        </w:rPr>
        <w:t xml:space="preserve"> Ω</w:t>
      </w:r>
      <w:r w:rsidRPr="005B782B">
        <w:rPr>
          <w:rFonts w:asciiTheme="majorHAnsi" w:hAnsiTheme="majorHAnsi" w:cs="Times New Roman"/>
          <w:sz w:val="23"/>
          <w:szCs w:val="23"/>
        </w:rPr>
        <w:t xml:space="preserve">, </w:t>
      </w:r>
    </w:p>
    <w:p w:rsidR="00DA64B8" w:rsidRPr="00DA64B8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z drugimi besedami povedano,</w:t>
      </w:r>
      <w:r w:rsidR="00DA64B8">
        <w:rPr>
          <w:rFonts w:asciiTheme="majorHAnsi" w:hAnsiTheme="majorHAnsi" w:cs="Times New Roman"/>
          <w:sz w:val="24"/>
          <w:szCs w:val="24"/>
        </w:rPr>
        <w:t xml:space="preserve"> </w:t>
      </w:r>
      <w:r w:rsidRPr="005B782B">
        <w:rPr>
          <w:rFonts w:asciiTheme="majorHAnsi" w:hAnsiTheme="majorHAnsi" w:cs="Times New Roman"/>
          <w:sz w:val="23"/>
          <w:szCs w:val="23"/>
        </w:rPr>
        <w:t>če je tak upornik priključen na gonilno napetost 12V, bo skozi njega stekel</w:t>
      </w:r>
      <w:r w:rsidR="00DA64B8">
        <w:rPr>
          <w:rFonts w:asciiTheme="majorHAnsi" w:hAnsiTheme="majorHAnsi" w:cs="Times New Roman"/>
          <w:sz w:val="24"/>
          <w:szCs w:val="24"/>
        </w:rPr>
        <w:t xml:space="preserve"> </w:t>
      </w:r>
      <w:r w:rsidRPr="005B782B">
        <w:rPr>
          <w:rFonts w:asciiTheme="majorHAnsi" w:hAnsiTheme="majorHAnsi" w:cs="Times New Roman"/>
          <w:sz w:val="23"/>
          <w:szCs w:val="23"/>
        </w:rPr>
        <w:t>tok približno 100A. S tokovnimi kleščami, ki jih namestite okoli vodnika,</w:t>
      </w:r>
      <w:r w:rsidR="00DA64B8">
        <w:rPr>
          <w:rFonts w:asciiTheme="majorHAnsi" w:hAnsiTheme="majorHAnsi" w:cs="Times New Roman"/>
          <w:sz w:val="24"/>
          <w:szCs w:val="24"/>
        </w:rPr>
        <w:t xml:space="preserve"> </w:t>
      </w:r>
      <w:r w:rsidRPr="005B782B">
        <w:rPr>
          <w:rFonts w:asciiTheme="majorHAnsi" w:hAnsiTheme="majorHAnsi" w:cs="Times New Roman"/>
          <w:sz w:val="23"/>
          <w:szCs w:val="23"/>
        </w:rPr>
        <w:t>ki poteka od AB do upornikov, boste natančneje izmerili tok, ki teče skozi</w:t>
      </w:r>
      <w:r w:rsidR="00DA64B8">
        <w:rPr>
          <w:rFonts w:asciiTheme="majorHAnsi" w:hAnsiTheme="majorHAnsi" w:cs="Times New Roman"/>
          <w:sz w:val="24"/>
          <w:szCs w:val="24"/>
        </w:rPr>
        <w:t xml:space="preserve"> </w:t>
      </w:r>
      <w:r w:rsidRPr="005B782B">
        <w:rPr>
          <w:rFonts w:asciiTheme="majorHAnsi" w:hAnsiTheme="majorHAnsi" w:cs="Times New Roman"/>
          <w:sz w:val="23"/>
          <w:szCs w:val="23"/>
        </w:rPr>
        <w:t>celotno vezje.</w:t>
      </w:r>
    </w:p>
    <w:p w:rsidR="00284E25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D9A15" wp14:editId="75CCDAC3">
                <wp:simplePos x="0" y="0"/>
                <wp:positionH relativeFrom="column">
                  <wp:posOffset>1832610</wp:posOffset>
                </wp:positionH>
                <wp:positionV relativeFrom="paragraph">
                  <wp:posOffset>95250</wp:posOffset>
                </wp:positionV>
                <wp:extent cx="3800475" cy="257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9A15" id="_x0000_s1045" type="#_x0000_t202" style="position:absolute;left:0;text-align:left;margin-left:144.3pt;margin-top:7.5pt;width:299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MyJgIAAE0EAAAOAAAAZHJzL2Uyb0RvYy54bWysVNtu2zAMfR+wfxD0vtjxkqUx4hRdugwD&#10;ugvQ7gNkWY6FSaImKbGzry8lp2l2wR6G6UEgReqIPCS1uh60IgfhvART0ekkp0QYDo00u4p+fdi+&#10;uqLEB2YapsCIih6Fp9frly9WvS1FAR2oRjiCIMaXva1oF4Its8zzTmjmJ2CFQWMLTrOAqttljWM9&#10;omuVFXn+JuvBNdYBF97j6e1opOuE37aCh89t60UgqqIYW0i7S3sd92y9YuXOMdtJfgqD/UMUmkmD&#10;j56hbllgZO/kb1Bacgce2jDhoDNoW8lFygGzmea/ZHPfMStSLkiOt2ea/P+D5Z8OXxyRTUWLOSWG&#10;aazRgxgCeQsDKSI9vfUlet1b9AsDHmOZU6re3gH/5omBTcfMTtw4B30nWIPhTePN7OLqiOMjSN1/&#10;hAafYfsACWhonY7cIRsE0bFMx3NpYigcD19f5flsgSFytBXzxRTl+AQrn25b58N7AZpEoaIOS5/Q&#10;2eHOh9H1ySU+5kHJZiuVSorb1RvlyIFhm2zTOqH/5KYM6Su6nCNVf4fI0/oThJYB+11JXVHMCFd0&#10;YmWk7Z1pkhyYVKOM2Slz4jFSN5IYhnpIFZsu4+VIcg3NEZl1MPY3ziMKHbgflPTY2xX13/fMCUrU&#10;B4PVWU5nszgMSZnNFwUq7tJSX1qY4QhV0UDJKG5CGqAYt4EbrGIrE8HPkZxixp5NJTrNVxyKSz15&#10;Pf8C60cAAAD//wMAUEsDBBQABgAIAAAAIQDFBug/3wAAAAkBAAAPAAAAZHJzL2Rvd25yZXYueG1s&#10;TI/BTsMwEETvSPyDtUhcUOu0kNSEOBVCAtEbtAiubuwmEfY62G4a/p7lBMfVPM2+qdaTs2w0IfYe&#10;JSzmGTCDjdc9thLedo8zASwmhVpZj0bCt4mwrs/PKlVqf8JXM25Ty6gEY6kkdCkNJeex6YxTce4H&#10;g5QdfHAq0RlaroM6UbmzfJllBXeqR/rQqcE8dKb53B6dBHHzPH7EzfXLe1Mc7G26Wo1PX0HKy4vp&#10;/g5YMlP6g+FXn9ShJqe9P6KOzEpYClEQSkFOmwgQYrUAtpeQ5znwuuL/F9Q/AAAA//8DAFBLAQIt&#10;ABQABgAIAAAAIQC2gziS/gAAAOEBAAATAAAAAAAAAAAAAAAAAAAAAABbQ29udGVudF9UeXBlc10u&#10;eG1sUEsBAi0AFAAGAAgAAAAhADj9If/WAAAAlAEAAAsAAAAAAAAAAAAAAAAALwEAAF9yZWxzLy5y&#10;ZWxzUEsBAi0AFAAGAAgAAAAhAAoZEzImAgAATQQAAA4AAAAAAAAAAAAAAAAALgIAAGRycy9lMm9E&#10;b2MueG1sUEsBAi0AFAAGAAgAAAAhAMUG6D/fAAAACQEAAA8AAAAAAAAAAAAAAAAAgAQAAGRycy9k&#10;b3ducmV2LnhtbFBLBQYAAAAABAAEAPMAAACMBQAAAAA=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Izmerjen tok pri </w:t>
      </w:r>
      <w:r w:rsidR="008948E1">
        <w:rPr>
          <w:rFonts w:asciiTheme="majorHAnsi" w:hAnsiTheme="majorHAnsi" w:cs="Times New Roman"/>
          <w:sz w:val="23"/>
          <w:szCs w:val="23"/>
        </w:rPr>
        <w:t>_______</w:t>
      </w:r>
      <w:r w:rsidR="00DA64B8">
        <w:rPr>
          <w:rFonts w:asciiTheme="majorHAnsi" w:hAnsiTheme="majorHAnsi" w:cs="Times New Roman"/>
          <w:sz w:val="23"/>
          <w:szCs w:val="23"/>
        </w:rPr>
        <w:t xml:space="preserve"> Ω</w:t>
      </w:r>
      <w:r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7AE25" wp14:editId="49B09270">
                <wp:simplePos x="0" y="0"/>
                <wp:positionH relativeFrom="column">
                  <wp:posOffset>1832610</wp:posOffset>
                </wp:positionH>
                <wp:positionV relativeFrom="paragraph">
                  <wp:posOffset>103505</wp:posOffset>
                </wp:positionV>
                <wp:extent cx="3800475" cy="2571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A6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AE25" id="_x0000_s1046" type="#_x0000_t202" style="position:absolute;left:0;text-align:left;margin-left:144.3pt;margin-top:8.15pt;width:299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gyJgIAAE0EAAAOAAAAZHJzL2Uyb0RvYy54bWysVM1u2zAMvg/YOwi6L3a8pGmNOEWXLsOA&#10;7gdo9wCyLMfCJFGTlNjZ04+S0zTrusswHQRSpD6RH0ktrwetyF44L8FUdDrJKRGGQyPNtqLfHjZv&#10;LinxgZmGKTCiogfh6fXq9atlb0tRQAeqEY4giPFlbyvahWDLLPO8E5r5CVhh0NiC0yyg6rZZ41iP&#10;6FplRZ5fZD24xjrgwns8vR2NdJXw21bw8KVtvQhEVRRjC2l3aa/jnq2WrNw6ZjvJj2Gwf4hCM2nw&#10;0RPULQuM7Jz8A0pL7sBDGyYcdAZtK7lIOWA20/xZNvcdsyLlguR4e6LJ/z9Y/nn/1RHZVLS4oMQw&#10;jTV6EEMg72AgRaSnt75Er3uLfmHAYyxzStXbO+DfPTGw7pjZihvnoO8EazC8abyZnV0dcXwEqftP&#10;0OAzbBcgAQ2t05E7ZIMgOpbpcCpNDIXj4dvLPJ8t5pRwtBXzxRTl+AQrH29b58MHAZpEoaIOS5/Q&#10;2f7Oh9H10SU+5kHJZiOVSorb1mvlyJ5hm2zSOqL/5qYM6St6NS/mIwF/hcjTeglCy4D9rqSuKGaE&#10;KzqxMtL23jRJDkyqUcbslDnyGKkbSQxDPYwVS5cjyTU0B2TWwdjfOI8odOB+UtJjb1fU/9gxJyhR&#10;Hw1W52o6m8VhSMpsvihQceeW+tzCDEeoigZKRnEd0gDFuA3cYBVbmQh+iuQYM/ZsKtFxvuJQnOvJ&#10;6+kXWP0CAAD//wMAUEsDBBQABgAIAAAAIQCun+uZ3wAAAAkBAAAPAAAAZHJzL2Rvd25yZXYueG1s&#10;TI/BTsMwEETvSPyDtUhcEHXagmtCnAohgegNCoKrG2+TCHsdbDcNf485wXE1TzNvq/XkLBsxxN6T&#10;gvmsAIbUeNNTq+Dt9eFSAotJk9HWEyr4xgjr+vSk0qXxR3rBcZtalksollpBl9JQch6bDp2OMz8g&#10;5Wzvg9Mpn6HlJuhjLneWL4pCcKd7ygudHvC+w+Zze3AK5NXT+BE3y+f3RuztTbpYjY9fQanzs+nu&#10;FljCKf3B8Kuf1aHOTjt/IBOZVbCQUmQ0B2IJLANSrubAdgquhQReV/z/B/UPAAAA//8DAFBLAQIt&#10;ABQABgAIAAAAIQC2gziS/gAAAOEBAAATAAAAAAAAAAAAAAAAAAAAAABbQ29udGVudF9UeXBlc10u&#10;eG1sUEsBAi0AFAAGAAgAAAAhADj9If/WAAAAlAEAAAsAAAAAAAAAAAAAAAAALwEAAF9yZWxzLy5y&#10;ZWxzUEsBAi0AFAAGAAgAAAAhAPpc2DImAgAATQQAAA4AAAAAAAAAAAAAAAAALgIAAGRycy9lMm9E&#10;b2MueG1sUEsBAi0AFAAGAAgAAAAhAK6f65nfAAAACQEAAA8AAAAAAAAAAAAAAAAAgAQAAGRycy9k&#10;b3ducmV2LnhtbFBLBQYAAAAABAAEAPMAAACMBQAAAAA=&#10;">
                <v:textbox>
                  <w:txbxContent>
                    <w:p w:rsidR="008948E1" w:rsidRDefault="008948E1" w:rsidP="00DA64B8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Izmer. napetost pri </w:t>
      </w:r>
      <w:r w:rsidR="008948E1">
        <w:rPr>
          <w:rFonts w:asciiTheme="majorHAnsi" w:hAnsiTheme="majorHAnsi" w:cs="Times New Roman"/>
          <w:sz w:val="23"/>
          <w:szCs w:val="23"/>
        </w:rPr>
        <w:t>______</w:t>
      </w:r>
      <w:r w:rsidR="00DA64B8">
        <w:rPr>
          <w:rFonts w:asciiTheme="majorHAnsi" w:hAnsiTheme="majorHAnsi" w:cs="Times New Roman"/>
          <w:sz w:val="23"/>
          <w:szCs w:val="23"/>
        </w:rPr>
        <w:t xml:space="preserve"> Ω</w:t>
      </w:r>
      <w:r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B4BC6" wp14:editId="3316CB37">
                <wp:simplePos x="0" y="0"/>
                <wp:positionH relativeFrom="column">
                  <wp:posOffset>1832610</wp:posOffset>
                </wp:positionH>
                <wp:positionV relativeFrom="paragraph">
                  <wp:posOffset>111760</wp:posOffset>
                </wp:positionV>
                <wp:extent cx="3800475" cy="2571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A6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4BC6" id="_x0000_s1047" type="#_x0000_t202" style="position:absolute;left:0;text-align:left;margin-left:144.3pt;margin-top:8.8pt;width:299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ECJgIAAE0EAAAOAAAAZHJzL2Uyb0RvYy54bWysVM1u2zAMvg/YOwi6L3a8ZGmNOEWXLsOA&#10;7gdo9wCyLMfCJFGTlNjZ05eS0zTttsswHQRSpD6RH0ktrwatyF44L8FUdDrJKRGGQyPNtqLf7zdv&#10;LijxgZmGKTCiogfh6dXq9atlb0tRQAeqEY4giPFlbyvahWDLLPO8E5r5CVhh0NiC0yyg6rZZ41iP&#10;6FplRZ6/y3pwjXXAhfd4ejMa6Srht63g4WvbehGIqijGFtLu0l7HPVstWbl1zHaSH8Ng/xCFZtLg&#10;oyeoGxYY2Tn5G5SW3IGHNkw46AzaVnKRcsBspvmLbO46ZkXKBcnx9kST/3+w/Mv+myOyqWixoMQw&#10;jTW6F0Mg72EgRaSnt75ErzuLfmHAYyxzStXbW+A/PDGw7pjZimvnoO8EazC8abyZnV0dcXwEqfvP&#10;0OAzbBcgAQ2t05E7ZIMgOpbpcCpNDIXj4duLPJ8t5pRwtBXzxRTl+AQrH29b58NHAZpEoaIOS5/Q&#10;2f7Wh9H10SU+5kHJZiOVSorb1mvlyJ5hm2zSOqI/c1OG9BW9nBfzkYC/QuRp/QlCy4D9rqSuKGaE&#10;KzqxMtL2wTRJDkyqUcbslDnyGKkbSQxDPYwVSyxHkmtoDsisg7G/cR5R6MD9oqTH3q6o/7ljTlCi&#10;PhmszuV0NovDkJTZfFGg4s4t9bmFGY5QFQ2UjOI6pAGKcRu4xiq2MhH8FMkxZuzZVKLjfMWhONeT&#10;19MvsHoAAAD//wMAUEsDBBQABgAIAAAAIQAJ0oBz3wAAAAkBAAAPAAAAZHJzL2Rvd25yZXYueG1s&#10;TI/LTsMwEEX3SPyDNUhsEHVSIDEhToWQQLCDtoKtG0+TCD+C7abh7xlWsBqN7tGdM/VqtoZNGOLg&#10;nYR8kQFD13o9uE7CdvN4KYDFpJxWxjuU8I0RVs3pSa0q7Y/uDad16hiVuFgpCX1KY8V5bHu0Ki78&#10;iI6yvQ9WJVpDx3VQRyq3hi+zrOBWDY4u9GrEhx7bz/XBShDXz9NHfLl6fW+LvblNF+X09BWkPD+b&#10;7++AJZzTHwy/+qQODTnt/MHpyIyEpRAFoRSUNAkQosyB7STciBx4U/P/HzQ/AAAA//8DAFBLAQIt&#10;ABQABgAIAAAAIQC2gziS/gAAAOEBAAATAAAAAAAAAAAAAAAAAAAAAABbQ29udGVudF9UeXBlc10u&#10;eG1sUEsBAi0AFAAGAAgAAAAhADj9If/WAAAAlAEAAAsAAAAAAAAAAAAAAAAALwEAAF9yZWxzLy5y&#10;ZWxzUEsBAi0AFAAGAAgAAAAhAMr4QQImAgAATQQAAA4AAAAAAAAAAAAAAAAALgIAAGRycy9lMm9E&#10;b2MueG1sUEsBAi0AFAAGAAgAAAAhAAnSgHPfAAAACQEAAA8AAAAAAAAAAAAAAAAAgAQAAGRycy9k&#10;b3ducmV2LnhtbFBLBQYAAAAABAAEAPMAAACMBQAAAAA=&#10;">
                <v:textbox>
                  <w:txbxContent>
                    <w:p w:rsidR="008948E1" w:rsidRDefault="008948E1" w:rsidP="00DA64B8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Izmerjen tok pri </w:t>
      </w:r>
      <w:r w:rsidR="008948E1">
        <w:rPr>
          <w:rFonts w:asciiTheme="majorHAnsi" w:hAnsiTheme="majorHAnsi" w:cs="Times New Roman"/>
          <w:sz w:val="23"/>
          <w:szCs w:val="23"/>
        </w:rPr>
        <w:t>_______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="00DA64B8">
        <w:rPr>
          <w:rFonts w:asciiTheme="majorHAnsi" w:hAnsiTheme="majorHAnsi" w:cs="Times New Roman"/>
          <w:sz w:val="23"/>
          <w:szCs w:val="23"/>
        </w:rPr>
        <w:t>Ω</w:t>
      </w:r>
      <w:r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6D2DC" wp14:editId="0E7402E3">
                <wp:simplePos x="0" y="0"/>
                <wp:positionH relativeFrom="column">
                  <wp:posOffset>1832610</wp:posOffset>
                </wp:positionH>
                <wp:positionV relativeFrom="paragraph">
                  <wp:posOffset>120015</wp:posOffset>
                </wp:positionV>
                <wp:extent cx="3800475" cy="2571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A6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D2DC" id="_x0000_s1048" type="#_x0000_t202" style="position:absolute;left:0;text-align:left;margin-left:144.3pt;margin-top:9.45pt;width:299.2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h/JQIAAE0EAAAOAAAAZHJzL2Uyb0RvYy54bWysVNuO2yAQfa/Uf0C8N3bcpNm14qy22aaq&#10;tL1Iu/0AjHGMCgwFEjv9+g7Ym6a3l6p+QDPMcJg5h/H6ZtCKHIXzEkxF57OcEmE4NNLsK/r5cffi&#10;ihIfmGmYAiMqehKe3myeP1v3thQFdKAa4QiCGF/2tqJdCLbMMs87oZmfgRUGgy04zQK6bp81jvWI&#10;rlVW5PmrrAfXWAdceI+7d2OQbhJ+2woePratF4GoimJtIa0urXVcs82alXvHbCf5VAb7hyo0kwYv&#10;PUPdscDIwcnfoLTkDjy0YcZBZ9C2kovUA3Yzz3/p5qFjVqRekBxvzzT5/wfLPxw/OSKbihaolGEa&#10;NXoUQyCvYSBFpKe3vsSsB4t5YcBtlDm16u098C+eGNh2zOzFrXPQd4I1WN48nswujo44PoLU/Xto&#10;8Bp2CJCAhtbpyB2yQRAdZTqdpYmlcNx8eZXni9WSEo6xYrmaox2vYOXTaet8eCtAk2hU1KH0CZ0d&#10;730YU59S4mUelGx2UqnkuH29VY4cGT6TXfom9J/SlCF9Ra+XxXIk4K8Qefr+BKFlwPeupK4odoRf&#10;TGJlpO2NaZIdmFSjjd0pM/EYqRtJDEM9jIqd9amhOSGzDsb3jfOIRgfuGyU9vu2K+q8H5gQl6p1B&#10;da7ni0UchuQslqsCHXcZqS8jzHCEqmigZDS3IQ1QrNvALarYykRwlHusZKoZ32ySaJqvOBSXfsr6&#10;8RfYfAcAAP//AwBQSwMEFAAGAAgAAAAhABMy6ezfAAAACQEAAA8AAABkcnMvZG93bnJldi54bWxM&#10;j8FOwzAQRO9I/IO1SFwQdVpK6oQ4FUICwQ3aCq5u7CYR9jrYbhr+nuUEx9U8zbyt1pOzbDQh9h4l&#10;zGcZMION1z22Enbbx2sBLCaFWlmPRsK3ibCuz88qVWp/wjczblLLqARjqSR0KQ0l57HpjFNx5geD&#10;lB18cCrRGVqugzpRubN8kWU5d6pHWujUYB4603xujk6CWD6PH/Hl5vW9yQ+2SFer8ekrSHl5Md3f&#10;AUtmSn8w/OqTOtTktPdH1JFZCQshckIpEAUwAoRYzYHtJdwWS+B1xf9/UP8AAAD//wMAUEsBAi0A&#10;FAAGAAgAAAAhALaDOJL+AAAA4QEAABMAAAAAAAAAAAAAAAAAAAAAAFtDb250ZW50X1R5cGVzXS54&#10;bWxQSwECLQAUAAYACAAAACEAOP0h/9YAAACUAQAACwAAAAAAAAAAAAAAAAAvAQAAX3JlbHMvLnJl&#10;bHNQSwECLQAUAAYACAAAACEAxdfYfyUCAABNBAAADgAAAAAAAAAAAAAAAAAuAgAAZHJzL2Uyb0Rv&#10;Yy54bWxQSwECLQAUAAYACAAAACEAEzLp7N8AAAAJAQAADwAAAAAAAAAAAAAAAAB/BAAAZHJzL2Rv&#10;d25yZXYueG1sUEsFBgAAAAAEAAQA8wAAAIsFAAAAAA==&#10;">
                <v:textbox>
                  <w:txbxContent>
                    <w:p w:rsidR="008948E1" w:rsidRDefault="008948E1" w:rsidP="00DA64B8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Izmer. napetost pri </w:t>
      </w:r>
      <w:r w:rsidR="008948E1">
        <w:rPr>
          <w:rFonts w:asciiTheme="majorHAnsi" w:hAnsiTheme="majorHAnsi" w:cs="Times New Roman"/>
          <w:sz w:val="23"/>
          <w:szCs w:val="23"/>
        </w:rPr>
        <w:t>_______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="00DA64B8">
        <w:rPr>
          <w:rFonts w:asciiTheme="majorHAnsi" w:hAnsiTheme="majorHAnsi" w:cs="Times New Roman"/>
          <w:sz w:val="23"/>
          <w:szCs w:val="23"/>
        </w:rPr>
        <w:t>Ω</w:t>
      </w:r>
      <w:r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1846F1" wp14:editId="4F6670B4">
                <wp:simplePos x="0" y="0"/>
                <wp:positionH relativeFrom="column">
                  <wp:posOffset>1832610</wp:posOffset>
                </wp:positionH>
                <wp:positionV relativeFrom="paragraph">
                  <wp:posOffset>-43180</wp:posOffset>
                </wp:positionV>
                <wp:extent cx="3800475" cy="2571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A6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46F1" id="_x0000_s1049" type="#_x0000_t202" style="position:absolute;left:0;text-align:left;margin-left:144.3pt;margin-top:-3.4pt;width:299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FPJwIAAE0EAAAOAAAAZHJzL2Uyb0RvYy54bWysVNtu2zAMfR+wfxD0vthxk6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S2WlBim&#10;sUaPYgjkDQykiPT01pfo9WDRLwx4jGVOqXp7D/yrJwY2HTM7cesc9J1gDYY3jTezi6sjjo8gdf8B&#10;GnyG7QMkoKF1OnKHbBBExzIdz6WJoXA8vLrO89liTglHWzFfTFGOT7Dy6bZ1PrwToEkUKuqw9Amd&#10;He59GF2fXOJjHpRstlKppLhdvVGOHBi2yTatE/pPbsqQvqLLeTEfCfgrRJ7WnyC0DNjvSuqKYka4&#10;ohMrI21vTZPkwKQaZcxOmROPkbqRxDDUw1ixq3g5klxDc0RmHYz9jfOIQgfuOyU99nZF/bc9c4IS&#10;9d5gdZbT2SwOQ1Jm80WBiru01JcWZjhCVTRQMoqbkAYoxm3gFqvYykTwcySnmLFnU4lO8xWH4lJP&#10;Xs+/wPoHAAAA//8DAFBLAwQUAAYACAAAACEA2eLgSt8AAAAJAQAADwAAAGRycy9kb3ducmV2Lnht&#10;bEyPwU7DMBBE70j8g7VIXFDrtEGJCXEqhASCWykIrm68TSLsdbDdNPw95gTH1T7NvKk3szVsQh8G&#10;RxJWywwYUuv0QJ2Et9eHhQAWoiKtjCOU8I0BNs35Wa0q7U70gtMudiyFUKiUhD7GseI8tD1aFZZu&#10;REq/g/NWxXT6jmuvTincGr7OsoJbNVBq6NWI9z22n7ujlSCun6aP8Jxv39viYG7iVTk9fnkpLy/m&#10;u1tgEef4B8OvflKHJjnt3ZF0YEbCWogioRIWRZqQACHKFbC9hDwvgTc1/7+g+QEAAP//AwBQSwEC&#10;LQAUAAYACAAAACEAtoM4kv4AAADhAQAAEwAAAAAAAAAAAAAAAAAAAAAAW0NvbnRlbnRfVHlwZXNd&#10;LnhtbFBLAQItABQABgAIAAAAIQA4/SH/1gAAAJQBAAALAAAAAAAAAAAAAAAAAC8BAABfcmVscy8u&#10;cmVsc1BLAQItABQABgAIAAAAIQD1c0FPJwIAAE0EAAAOAAAAAAAAAAAAAAAAAC4CAABkcnMvZTJv&#10;RG9jLnhtbFBLAQItABQABgAIAAAAIQDZ4uBK3wAAAAkBAAAPAAAAAAAAAAAAAAAAAIEEAABkcnMv&#10;ZG93bnJldi54bWxQSwUGAAAAAAQABADzAAAAjQUAAAAA&#10;">
                <v:textbox>
                  <w:txbxContent>
                    <w:p w:rsidR="008948E1" w:rsidRDefault="008948E1" w:rsidP="00DA64B8"/>
                  </w:txbxContent>
                </v:textbox>
              </v:shape>
            </w:pict>
          </mc:Fallback>
        </mc:AlternateContent>
      </w:r>
      <w:r w:rsidR="00284E25" w:rsidRPr="005B782B">
        <w:rPr>
          <w:rFonts w:asciiTheme="majorHAnsi" w:hAnsiTheme="majorHAnsi" w:cs="Times New Roman"/>
          <w:sz w:val="23"/>
          <w:szCs w:val="23"/>
        </w:rPr>
        <w:t xml:space="preserve">Izmerjen tok pri </w:t>
      </w:r>
      <w:r w:rsidR="008948E1">
        <w:rPr>
          <w:rFonts w:asciiTheme="majorHAnsi" w:hAnsiTheme="majorHAnsi" w:cs="Times New Roman"/>
          <w:sz w:val="23"/>
          <w:szCs w:val="23"/>
        </w:rPr>
        <w:t>_______</w:t>
      </w:r>
      <w:r w:rsidRPr="00DA64B8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Ω</w:t>
      </w:r>
      <w:r w:rsidR="00284E25"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534D4" wp14:editId="77485E36">
                <wp:simplePos x="0" y="0"/>
                <wp:positionH relativeFrom="column">
                  <wp:posOffset>1832610</wp:posOffset>
                </wp:positionH>
                <wp:positionV relativeFrom="paragraph">
                  <wp:posOffset>135890</wp:posOffset>
                </wp:positionV>
                <wp:extent cx="3800475" cy="2571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DA6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34D4" id="_x0000_s1050" type="#_x0000_t202" style="position:absolute;left:0;text-align:left;margin-left:144.3pt;margin-top:10.7pt;width:299.2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PoJwIAAE0EAAAOAAAAZHJzL2Uyb0RvYy54bWysVM1u2zAMvg/YOwi6L3bcZGmNOEWXLsOA&#10;7gdo9wCyLMfCJFGTlNjZ04+S0zTrusswHQRSpD6RH0ktrwetyF44L8FUdDrJKRGGQyPNtqLfHjZv&#10;LinxgZmGKTCiogfh6fXq9atlb0tRQAeqEY4giPFlbyvahWDLLPO8E5r5CVhh0NiC0yyg6rZZ41iP&#10;6FplRZ6/zXpwjXXAhfd4ejsa6Srht63g4UvbehGIqijGFtLu0l7HPVstWbl1zHaSH8Ng/xCFZtLg&#10;oyeoWxYY2Tn5B5SW3IGHNkw46AzaVnKRcsBspvmzbO47ZkXKBcnx9kST/3+w/PP+qyOyqegF0mOY&#10;xho9iCGQdzCQItLTW1+i171FvzDgMZY5pertHfDvnhhYd8xsxY1z0HeCNRjeNN7Mzq6OOD6C1P0n&#10;aPAZtguQgIbW6cgdskEQHeM4nEoTQ+F4eHGZ57PFnBKOtmK+mKIcn2Dl423rfPggQJMoVNRh6RM6&#10;29/5MLo+usTHPCjZbKRSSXHbeq0c2TNsk01aR/Tf3JQhfUWv5sV8JOCvEHlaL0FoGbDfldQVxYxw&#10;RSdWRtremybJgUk1ypidMkceI3UjiWGoh1SxYhYvR5JraA7IrIOxv3EeUejA/aSkx96uqP+xY05Q&#10;oj4arM7VdDaLw5CU2XxRoOLOLfW5hRmOUBUNlIziOqQBinEbuMEqtjIR/BTJMWbs2VSi43zFoTjX&#10;k9fTL7D6BQAA//8DAFBLAwQUAAYACAAAACEAV3E58eAAAAAJAQAADwAAAGRycy9kb3ducmV2Lnht&#10;bEyPwU7DMAyG70i8Q2QkLoilHVOXlaYTQgLBbYxpXLMmaysSpyRZV94ec4KbLX/6/f3VenKWjSbE&#10;3qOEfJYBM9h43WMrYff+dCuAxaRQK+vRSPg2Edb15UWlSu3P+GbGbWoZhWAslYQupaHkPDadcSrO&#10;/GCQbkcfnEq0hpbroM4U7iyfZ1nBneqRPnRqMI+daT63JydBLF7Gj/h6t9k3xdGu0s1yfP4KUl5f&#10;TQ/3wJKZ0h8Mv/qkDjU5HfwJdWRWwlyIglAa8gUwAoRY5sAOEop8Bbyu+P8G9Q8AAAD//wMAUEsB&#10;Ai0AFAAGAAgAAAAhALaDOJL+AAAA4QEAABMAAAAAAAAAAAAAAAAAAAAAAFtDb250ZW50X1R5cGVz&#10;XS54bWxQSwECLQAUAAYACAAAACEAOP0h/9YAAACUAQAACwAAAAAAAAAAAAAAAAAvAQAAX3JlbHMv&#10;LnJlbHNQSwECLQAUAAYACAAAACEA+Jnj6CcCAABNBAAADgAAAAAAAAAAAAAAAAAuAgAAZHJzL2Uy&#10;b0RvYy54bWxQSwECLQAUAAYACAAAACEAV3E58eAAAAAJAQAADwAAAAAAAAAAAAAAAACBBAAAZHJz&#10;L2Rvd25yZXYueG1sUEsFBgAAAAAEAAQA8wAAAI4FAAAAAA==&#10;">
                <v:textbox>
                  <w:txbxContent>
                    <w:p w:rsidR="008948E1" w:rsidRDefault="008948E1" w:rsidP="00DA64B8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Izmer. napetost pri </w:t>
      </w:r>
      <w:r w:rsidR="008948E1">
        <w:rPr>
          <w:rFonts w:asciiTheme="majorHAnsi" w:hAnsiTheme="majorHAnsi" w:cs="Times New Roman"/>
          <w:sz w:val="23"/>
          <w:szCs w:val="23"/>
        </w:rPr>
        <w:t>_______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="00DA64B8">
        <w:rPr>
          <w:rFonts w:asciiTheme="majorHAnsi" w:hAnsiTheme="majorHAnsi" w:cs="Times New Roman"/>
          <w:sz w:val="23"/>
          <w:szCs w:val="23"/>
        </w:rPr>
        <w:t>Ω</w:t>
      </w:r>
      <w:r w:rsidRPr="005B782B">
        <w:rPr>
          <w:rFonts w:asciiTheme="majorHAnsi" w:hAnsiTheme="majorHAnsi" w:cs="Times New Roman"/>
          <w:sz w:val="23"/>
          <w:szCs w:val="23"/>
        </w:rPr>
        <w:t>: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702469" cy="56197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6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Graf</w: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Izmerjene podatke vrišite v graf napetost v odvisnosti od toka, ki teč</w:t>
      </w:r>
      <w:r w:rsidR="00DA64B8">
        <w:rPr>
          <w:rFonts w:asciiTheme="majorHAnsi" w:hAnsiTheme="majorHAnsi" w:cs="Times New Roman"/>
          <w:sz w:val="23"/>
          <w:szCs w:val="23"/>
        </w:rPr>
        <w:t xml:space="preserve">e skozi </w:t>
      </w:r>
      <w:r w:rsidRPr="005B782B">
        <w:rPr>
          <w:rFonts w:asciiTheme="majorHAnsi" w:hAnsiTheme="majorHAnsi" w:cs="Times New Roman"/>
          <w:sz w:val="23"/>
          <w:szCs w:val="23"/>
        </w:rPr>
        <w:t>AB. Ugotovite, ali napetost pada enakomerno.</w: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(vstavi graf)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DA64B8">
      <w:p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br w:type="page"/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676275" cy="67627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4" cy="6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Vprašanja</w:t>
      </w: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Ali se iz grafa lahko razbere velikost notranjega upora AB? Ali lahko</w:t>
      </w:r>
      <w:r w:rsid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notranji upor izračunate iz izmerjenih podatkov?</w:t>
      </w:r>
    </w:p>
    <w:p w:rsidR="00DA64B8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Ali bi pri kratkem stiku AB stekel neskončni tok? Zakaj?</w:t>
      </w:r>
    </w:p>
    <w:p w:rsidR="00DA64B8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Kakšna je enačba za računanje skupnega nadomestnega upora vseh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vzporedno vezanih porabnikov (uporov)? Ali z dodajanjem novih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vzporedno vezanih porabnikov povečujemo ali zmanjšujemo skupni</w:t>
      </w:r>
      <w:r w:rsidR="00DA64B8" w:rsidRP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nadomestni upor?</w:t>
      </w:r>
    </w:p>
    <w:p w:rsidR="00DA64B8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Ali je najvišji tok, ki ga lahko zagotovi AB, višji pri visokih ali nizkih</w:t>
      </w:r>
      <w:r w:rsid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temperaturah okolice oz. elektrolita?</w:t>
      </w:r>
    </w:p>
    <w:p w:rsidR="00DA64B8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Ali je temperatura okolice enaka temperaturi elektrolita v AB? Ali se</w:t>
      </w:r>
      <w:r w:rsid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elektrolit med delovanjem AB segreva?</w:t>
      </w:r>
    </w:p>
    <w:p w:rsidR="00284E25" w:rsidRDefault="00284E25" w:rsidP="00DA64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  <w:r w:rsidRPr="00DA64B8">
        <w:rPr>
          <w:rFonts w:asciiTheme="majorHAnsi" w:hAnsiTheme="majorHAnsi" w:cs="Times New Roman"/>
          <w:sz w:val="23"/>
          <w:szCs w:val="23"/>
        </w:rPr>
        <w:t>Ali je napetost polnjenja, s katerim moramo polniti AB, enaka napetosti</w:t>
      </w:r>
      <w:r w:rsidR="00DA64B8">
        <w:rPr>
          <w:rFonts w:asciiTheme="majorHAnsi" w:hAnsiTheme="majorHAnsi" w:cs="Times New Roman"/>
          <w:sz w:val="23"/>
          <w:szCs w:val="23"/>
        </w:rPr>
        <w:t xml:space="preserve"> </w:t>
      </w:r>
      <w:r w:rsidRPr="00DA64B8">
        <w:rPr>
          <w:rFonts w:asciiTheme="majorHAnsi" w:hAnsiTheme="majorHAnsi" w:cs="Times New Roman"/>
          <w:sz w:val="23"/>
          <w:szCs w:val="23"/>
        </w:rPr>
        <w:t>praznjenja? Zakaj?</w:t>
      </w:r>
    </w:p>
    <w:p w:rsidR="00DA64B8" w:rsidRPr="00DA64B8" w:rsidRDefault="00DA64B8" w:rsidP="00DA64B8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Odgovori:</w:t>
      </w:r>
    </w:p>
    <w:p w:rsidR="00DA64B8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5753100" cy="43624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.35pt;margin-top:1.45pt;width:453pt;height:3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pEKQIAAE8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aL5aU&#10;GKZRpCcxBPIWBpJHfnrrSwx7tBgYBjxGnVOt3j4A/+aJgU3HzE7cOQd9J1iD+c3izezi6ojjI0jd&#10;f4QGn2H7AAloaJ2O5CEdBNFRp+ezNjEVjofFTXE1m6KLo29+dZ3Pi6RexsrTdet8eC9Ak7ipqEPx&#10;Ezw7PPgQ02HlKSS+5kHJZiuVSobb1RvlyIFho2zTlyp4EaYM6Su6LPJiZOCvENP0/QlCy4Adr6Su&#10;6OIcxMrI2zvTpH4MTKpxjykrcyQycjeyGIZ6GDUrTgLV0DwjtQ7GDseJxE0H7gclPXZ3Rf33PXOC&#10;EvXBoDzL2XwexyEZ8+ImR8NdeupLDzMcoSoaKBm3m5BGKBJn4A5lbGUiOOo9ZnLMGbs28X6csDgW&#10;l3aK+vUfWP8EAAD//wMAUEsDBBQABgAIAAAAIQAHQZpG3gAAAAcBAAAPAAAAZHJzL2Rvd25yZXYu&#10;eG1sTI7LTsMwFET3SPyDdZHYoNahhTQOuakQEgh2UKqydePbJMKPYLtp+HvMCpajGZ051Xoymo3k&#10;Q+8swvU8A0a2caq3LcL2/XFWAAtRWiW1s4TwTQHW9flZJUvlTvaNxk1sWYLYUEqELsah5Dw0HRkZ&#10;5m4gm7qD80bGFH3LlZenBDeaL7Is50b2Nj10cqCHjprPzdEgFDfP40d4Wb7umvygRbxajU9fHvHy&#10;Yrq/AxZpin9j+NVP6lAnp707WhWYRpit0hBhIYClVmS3S2B7hLwQAnhd8f/+9Q8AAAD//wMAUEsB&#10;Ai0AFAAGAAgAAAAhALaDOJL+AAAA4QEAABMAAAAAAAAAAAAAAAAAAAAAAFtDb250ZW50X1R5cGVz&#10;XS54bWxQSwECLQAUAAYACAAAACEAOP0h/9YAAACUAQAACwAAAAAAAAAAAAAAAAAvAQAAX3JlbHMv&#10;LnJlbHNQSwECLQAUAAYACAAAACEASkYaRCkCAABPBAAADgAAAAAAAAAAAAAAAAAuAgAAZHJzL2Uy&#10;b0RvYy54bWxQSwECLQAUAAYACAAAACEAB0GaRt4AAAAHAQAADwAAAAAAAAAAAAAAAACDBAAAZHJz&#10;L2Rvd25yZXYueG1sUEsFBgAAAAAEAAQA8wAAAI4FAAAAAA==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DA64B8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DA64B8" w:rsidRPr="005B782B" w:rsidRDefault="00DA64B8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Default="00524261">
      <w:pPr>
        <w:rPr>
          <w:rFonts w:asciiTheme="majorHAnsi" w:hAnsiTheme="majorHAnsi" w:cs="Times New Roman"/>
          <w:b/>
          <w:bCs/>
          <w:sz w:val="23"/>
          <w:szCs w:val="23"/>
        </w:rPr>
      </w:pPr>
      <w:r>
        <w:rPr>
          <w:rFonts w:asciiTheme="majorHAnsi" w:hAnsiTheme="majorHAnsi" w:cs="Times New Roman"/>
          <w:b/>
          <w:bCs/>
          <w:sz w:val="23"/>
          <w:szCs w:val="23"/>
        </w:rPr>
        <w:br w:type="page"/>
      </w:r>
    </w:p>
    <w:p w:rsidR="00284E25" w:rsidRPr="005B782B" w:rsidRDefault="00284E25" w:rsidP="00524261">
      <w:pPr>
        <w:pStyle w:val="Naslov3"/>
      </w:pPr>
      <w:r w:rsidRPr="005B782B">
        <w:t>Napetost na obremenjeni AB - neznani upornik</w:t>
      </w: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 xml:space="preserve">Na AB lahko vzporedno priklopimo tudi druge, manjše porabnike </w:t>
      </w:r>
      <w:r w:rsidR="00524261">
        <w:rPr>
          <w:rFonts w:asciiTheme="majorHAnsi" w:hAnsiTheme="majorHAnsi" w:cs="Times New Roman"/>
          <w:sz w:val="23"/>
          <w:szCs w:val="23"/>
        </w:rPr>
        <w:t xml:space="preserve">(ki imajo </w:t>
      </w:r>
      <w:r w:rsidRPr="005B782B">
        <w:rPr>
          <w:rFonts w:asciiTheme="majorHAnsi" w:hAnsiTheme="majorHAnsi" w:cs="Times New Roman"/>
          <w:sz w:val="23"/>
          <w:szCs w:val="23"/>
        </w:rPr>
        <w:t>višjo upornost R). Ti porabniki v motornem vozilu predstavljajo različ</w:t>
      </w:r>
      <w:r w:rsidR="00524261">
        <w:rPr>
          <w:rFonts w:asciiTheme="majorHAnsi" w:hAnsiTheme="majorHAnsi" w:cs="Times New Roman"/>
          <w:sz w:val="23"/>
          <w:szCs w:val="23"/>
        </w:rPr>
        <w:t xml:space="preserve">ne sisteme, </w:t>
      </w:r>
      <w:r w:rsidRPr="005B782B">
        <w:rPr>
          <w:rFonts w:asciiTheme="majorHAnsi" w:hAnsiTheme="majorHAnsi" w:cs="Times New Roman"/>
          <w:sz w:val="23"/>
          <w:szCs w:val="23"/>
        </w:rPr>
        <w:t>ki skrbijo za delovanje motorja, osve</w:t>
      </w:r>
      <w:r w:rsidR="00524261">
        <w:rPr>
          <w:rFonts w:asciiTheme="majorHAnsi" w:hAnsiTheme="majorHAnsi" w:cs="Times New Roman"/>
          <w:sz w:val="23"/>
          <w:szCs w:val="23"/>
        </w:rPr>
        <w:t xml:space="preserve">tljevanje, delovanje komfortnih </w:t>
      </w:r>
      <w:r w:rsidRPr="005B782B">
        <w:rPr>
          <w:rFonts w:asciiTheme="majorHAnsi" w:hAnsiTheme="majorHAnsi" w:cs="Times New Roman"/>
          <w:sz w:val="23"/>
          <w:szCs w:val="23"/>
        </w:rPr>
        <w:t>sistemov idr. Vaša naloga je, da na AB pri</w:t>
      </w:r>
      <w:r w:rsidR="00524261">
        <w:rPr>
          <w:rFonts w:asciiTheme="majorHAnsi" w:hAnsiTheme="majorHAnsi" w:cs="Times New Roman"/>
          <w:sz w:val="23"/>
          <w:szCs w:val="23"/>
        </w:rPr>
        <w:t xml:space="preserve">klopite neznani upornik, ki vam </w:t>
      </w:r>
      <w:r w:rsidRPr="005B782B">
        <w:rPr>
          <w:rFonts w:asciiTheme="majorHAnsi" w:hAnsiTheme="majorHAnsi" w:cs="Times New Roman"/>
          <w:sz w:val="23"/>
          <w:szCs w:val="23"/>
        </w:rPr>
        <w:t>ga bo zagotovil asistent, in na njem izmerite padec napetosti ter tok, ki teč</w:t>
      </w:r>
      <w:r w:rsidR="00524261">
        <w:rPr>
          <w:rFonts w:asciiTheme="majorHAnsi" w:hAnsiTheme="majorHAnsi" w:cs="Times New Roman"/>
          <w:sz w:val="23"/>
          <w:szCs w:val="23"/>
        </w:rPr>
        <w:t xml:space="preserve">e </w:t>
      </w:r>
      <w:r w:rsidRPr="005B782B">
        <w:rPr>
          <w:rFonts w:asciiTheme="majorHAnsi" w:hAnsiTheme="majorHAnsi" w:cs="Times New Roman"/>
          <w:sz w:val="23"/>
          <w:szCs w:val="23"/>
        </w:rPr>
        <w:t>skozi njega. Potem boste neznani upornik o</w:t>
      </w:r>
      <w:r w:rsidR="00524261">
        <w:rPr>
          <w:rFonts w:asciiTheme="majorHAnsi" w:hAnsiTheme="majorHAnsi" w:cs="Times New Roman"/>
          <w:sz w:val="23"/>
          <w:szCs w:val="23"/>
        </w:rPr>
        <w:t xml:space="preserve">dklopili od AB in z multimetrom </w:t>
      </w:r>
      <w:r w:rsidRPr="005B782B">
        <w:rPr>
          <w:rFonts w:asciiTheme="majorHAnsi" w:hAnsiTheme="majorHAnsi" w:cs="Times New Roman"/>
          <w:sz w:val="23"/>
          <w:szCs w:val="23"/>
        </w:rPr>
        <w:t>izmerili njegovo upornost. Nato boste prev</w:t>
      </w:r>
      <w:r w:rsidR="00524261">
        <w:rPr>
          <w:rFonts w:asciiTheme="majorHAnsi" w:hAnsiTheme="majorHAnsi" w:cs="Times New Roman"/>
          <w:sz w:val="23"/>
          <w:szCs w:val="23"/>
        </w:rPr>
        <w:t xml:space="preserve">erili, ali se podatki ujemajo z </w:t>
      </w:r>
      <w:r w:rsidRPr="005B782B">
        <w:rPr>
          <w:rFonts w:asciiTheme="majorHAnsi" w:hAnsiTheme="majorHAnsi" w:cs="Times New Roman"/>
          <w:sz w:val="23"/>
          <w:szCs w:val="23"/>
        </w:rPr>
        <w:t>Ohmovim zakonom.</w:t>
      </w:r>
    </w:p>
    <w:p w:rsidR="00284E25" w:rsidRPr="005B782B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Sestavite električno vezje, kot je prikazano n</w:t>
      </w:r>
      <w:r w:rsidR="00524261">
        <w:rPr>
          <w:rFonts w:asciiTheme="majorHAnsi" w:hAnsiTheme="majorHAnsi" w:cs="Times New Roman"/>
          <w:sz w:val="23"/>
          <w:szCs w:val="23"/>
        </w:rPr>
        <w:t xml:space="preserve">a sliki 7 oz. preverite, ali je </w:t>
      </w:r>
      <w:r w:rsidRPr="005B782B">
        <w:rPr>
          <w:rFonts w:asciiTheme="majorHAnsi" w:hAnsiTheme="majorHAnsi" w:cs="Times New Roman"/>
          <w:sz w:val="23"/>
          <w:szCs w:val="23"/>
        </w:rPr>
        <w:t>vezje že pravilno sestavljeno.</w: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Default="00524261" w:rsidP="005242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3400425" cy="252412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Vin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Pr="005B782B" w:rsidRDefault="00284E25" w:rsidP="005242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Slika 7: Shema prikazuje pravilno vezavo AB, neznanega upornika, varovalne</w:t>
      </w:r>
    </w:p>
    <w:p w:rsidR="00284E25" w:rsidRPr="005B782B" w:rsidRDefault="00284E25" w:rsidP="005242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diode, voltmetra in ampermetra.</w: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21233A" wp14:editId="6851414F">
                <wp:simplePos x="0" y="0"/>
                <wp:positionH relativeFrom="column">
                  <wp:posOffset>1452880</wp:posOffset>
                </wp:positionH>
                <wp:positionV relativeFrom="paragraph">
                  <wp:posOffset>133985</wp:posOffset>
                </wp:positionV>
                <wp:extent cx="4248150" cy="2667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233A" id="_x0000_s1052" type="#_x0000_t202" style="position:absolute;left:0;text-align:left;margin-left:114.4pt;margin-top:10.55pt;width:334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QDJw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aLghLD&#10;NIr0LIZA3sJAyshPb32FYU8WA8OAx6hzqtXbR+DfPDGw7pjZiXvnoO8EazC/It7Mrq6OOD6CbPuP&#10;0OAzbB8gAQ2t05E8pIMgOup0vGgTU+F4OC2nt8UMXRx95Xx+kyfxMladb1vnw3sBmsRNTR1qn9DZ&#10;4dGHmA2rziHxMQ9KNhupVDLcbrtWjhwY9skmfamAF2HKkL6mi1k5Gwn4K0Sevj9BaBmw4ZXUNb29&#10;BLEq0vbONKkdA5Nq3GPKypx4jNSNJIZhO4ySzc/6bKE5IrMOxgbHgcRNB+4HJT02d0399z1zghL1&#10;waA6i2I6jdOQjOnspkTDXXu21x5mOELVNFAybtchTVAkzsA9qtjKRHCUe8zklDM2beL9NGBxKq7t&#10;FPXrN7D6CQAA//8DAFBLAwQUAAYACAAAACEAkjGCkd8AAAAJAQAADwAAAGRycy9kb3ducmV2Lnht&#10;bEyPQU/DMAyF70j8h8hIXBBL26GuK00nhASC2xgIrlnjtRWNU5KsK/8ec4Kb/fz03udqM9tBTOhD&#10;70hBukhAIDXO9NQqeHt9uC5AhKjJ6MERKvjGAJv6/KzSpXEnesFpF1vBIRRKraCLcSylDE2HVoeF&#10;G5H4dnDe6sirb6Xx+sThdpBZkuTS6p64odMj3nfYfO6OVkFx8zR9hOfl9r3JD8M6Xq2mxy+v1OXF&#10;fHcLIuIc/8zwi8/oUDPT3h3JBDEoyLKC0SMPaQqCDcV6xcJeQb5MQdaV/P9B/QMAAP//AwBQSwEC&#10;LQAUAAYACAAAACEAtoM4kv4AAADhAQAAEwAAAAAAAAAAAAAAAAAAAAAAW0NvbnRlbnRfVHlwZXNd&#10;LnhtbFBLAQItABQABgAIAAAAIQA4/SH/1gAAAJQBAAALAAAAAAAAAAAAAAAAAC8BAABfcmVscy8u&#10;cmVsc1BLAQItABQABgAIAAAAIQCXMeQDJwIAAE4EAAAOAAAAAAAAAAAAAAAAAC4CAABkcnMvZTJv&#10;RG9jLnhtbFBLAQItABQABgAIAAAAIQCSMYKR3wAAAAkBAAAPAAAAAAAAAAAAAAAAAIEEAABkcnMv&#10;ZG93bnJldi54bWxQSwUGAAAAAAQABADzAAAAjQUAAAAA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Izmerjen tok:</w:t>
      </w:r>
    </w:p>
    <w:p w:rsidR="00524261" w:rsidRPr="005B782B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347195" wp14:editId="64F63785">
                <wp:simplePos x="0" y="0"/>
                <wp:positionH relativeFrom="column">
                  <wp:posOffset>1452880</wp:posOffset>
                </wp:positionH>
                <wp:positionV relativeFrom="paragraph">
                  <wp:posOffset>133985</wp:posOffset>
                </wp:positionV>
                <wp:extent cx="4248150" cy="2667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52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7195" id="_x0000_s1053" type="#_x0000_t202" style="position:absolute;left:0;text-align:left;margin-left:114.4pt;margin-top:10.55pt;width:334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lJgIAAE4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ZYFJYZp&#10;FOlZ9IG8hZ4UkZ/O+hLDniwGhh6PUedUq7ePwL95YmDTMrMX985B1wpWY37jeDO7uTrg+Aiy6z5C&#10;jc+wQ4AE1DdOR/KQDoLoqNPpqk1MhePhpJgsxlN0cfQVs9k8T+JlrLzcts6H9wI0iZuKOtQ+obPj&#10;ow8xG1ZeQuJjHpSst1KpZLj9bqMcOTLsk236UgEvwpQhXUWX02I6EPBXiDx9f4LQMmDDK6krurgG&#10;sTLS9s7UqR0Dk2rYY8rKnHmM1A0khn7XD5LNL/rsoD4hsw6GBseBxE0L7gclHTZ3Rf33A3OCEvXB&#10;oDrL8WQSpyEZk+m8QMPdena3HmY4QlU0UDJsNyFNUCTOwD2q2MhEcJR7yOScMzZt4v08YHEqbu0U&#10;9es3sP4JAAD//wMAUEsDBBQABgAIAAAAIQCSMYKR3wAAAAkBAAAPAAAAZHJzL2Rvd25yZXYueG1s&#10;TI9BT8MwDIXvSPyHyEhcEEvboa4rTSeEBILbGAiuWeO1FY1Tkqwr/x5zgpv9/PTe52oz20FM6EPv&#10;SEG6SEAgNc701Cp4e324LkCEqMnowREq+MYAm/r8rNKlcSd6wWkXW8EhFEqtoItxLKUMTYdWh4Ub&#10;kfh2cN7qyKtvpfH6xOF2kFmS5NLqnrih0yPed9h87o5WQXHzNH2E5+X2vckPwzperabHL6/U5cV8&#10;dwsi4hz/zPCLz+hQM9PeHckEMSjIsoLRIw9pCoINxXrFwl5BvkxB1pX8/0H9AwAA//8DAFBLAQIt&#10;ABQABgAIAAAAIQC2gziS/gAAAOEBAAATAAAAAAAAAAAAAAAAAAAAAABbQ29udGVudF9UeXBlc10u&#10;eG1sUEsBAi0AFAAGAAgAAAAhADj9If/WAAAAlAEAAAsAAAAAAAAAAAAAAAAALwEAAF9yZWxzLy5y&#10;ZWxzUEsBAi0AFAAGAAgAAAAhACK04mUmAgAATgQAAA4AAAAAAAAAAAAAAAAALgIAAGRycy9lMm9E&#10;b2MueG1sUEsBAi0AFAAGAAgAAAAhAJIxgpHfAAAACQEAAA8AAAAAAAAAAAAAAAAAgAQAAGRycy9k&#10;b3ducmV2LnhtbFBLBQYAAAAABAAEAPMAAACMBQAAAAA=&#10;">
                <v:textbox>
                  <w:txbxContent>
                    <w:p w:rsidR="008948E1" w:rsidRDefault="008948E1" w:rsidP="00524261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Izmer. napetost:</w:t>
      </w:r>
    </w:p>
    <w:p w:rsidR="00524261" w:rsidRPr="005B782B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EEE51" wp14:editId="6F8948A1">
                <wp:simplePos x="0" y="0"/>
                <wp:positionH relativeFrom="column">
                  <wp:posOffset>1452880</wp:posOffset>
                </wp:positionH>
                <wp:positionV relativeFrom="paragraph">
                  <wp:posOffset>134620</wp:posOffset>
                </wp:positionV>
                <wp:extent cx="4248150" cy="2667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52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EE51" id="_x0000_s1054" type="#_x0000_t202" style="position:absolute;left:0;text-align:left;margin-left:114.4pt;margin-top:10.6pt;width:334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7T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vKXE&#10;MI0iPYk+kHfQkyLy01lfYtijxcDQ4zHqnGr19gH4d08MrFtmduLOOehawWrMbxxvZldXBxwfQbbd&#10;J6jxGbYPkID6xulIHtJBEB11Ol60ialwPJwUk/l4ii6OvmI2u8mTeBkrz7et8+GDAE3ipqIOtU/o&#10;7PDgQ8yGleeQ+JgHJeuNVCoZbrddK0cODPtkk75UwIswZUhX0cW0mA4E/BUiT9+fILQM2PBK6orO&#10;L0GsjLS9N3Vqx8CkGvaYsjInHiN1A4mh3/aDZPOzPluoj8isg6HBcSBx04L7SUmHzV1R/2PPnKBE&#10;fTSozmI8mcRpSMZkelOg4a4922sPMxyhKhooGbbrkCYoEmfgDlVsZCI4yj1kcsoZmzbxfhqwOBXX&#10;dor69RtYPQMAAP//AwBQSwMEFAAGAAgAAAAhAMXMNFbgAAAACQEAAA8AAABkcnMvZG93bnJldi54&#10;bWxMj8FOwzAQRO9I/IO1SFwQdeqiNA1xKoQEglspVbm6sZtE2Otgu2n4e5YT3HZnRzNvq/XkLBtN&#10;iL1HCfNZBsxg43WPrYTd+9NtASwmhVpZj0bCt4mwri8vKlVqf8Y3M25TyygEY6kkdCkNJeex6YxT&#10;ceYHg3Q7+uBUojW0XAd1pnBnuciynDvVIzV0ajCPnWk+tycnobh7GT/i62Kzb/KjXaWb5fj8FaS8&#10;vpoe7oElM6U/M/ziEzrUxHTwJ9SRWQlCFISeaJgLYGQoVksSDhLyhQBeV/z/B/UPAAAA//8DAFBL&#10;AQItABQABgAIAAAAIQC2gziS/gAAAOEBAAATAAAAAAAAAAAAAAAAAAAAAABbQ29udGVudF9UeXBl&#10;c10ueG1sUEsBAi0AFAAGAAgAAAAhADj9If/WAAAAlAEAAAsAAAAAAAAAAAAAAAAALwEAAF9yZWxz&#10;Ly5yZWxzUEsBAi0AFAAGAAgAAAAhAKkNPtMoAgAATgQAAA4AAAAAAAAAAAAAAAAALgIAAGRycy9l&#10;Mm9Eb2MueG1sUEsBAi0AFAAGAAgAAAAhAMXMNFbgAAAACQEAAA8AAAAAAAAAAAAAAAAAggQAAGRy&#10;cy9kb3ducmV2LnhtbFBLBQYAAAAABAAEAPMAAACPBQAAAAA=&#10;">
                <v:textbox>
                  <w:txbxContent>
                    <w:p w:rsidR="008948E1" w:rsidRDefault="008948E1" w:rsidP="00524261"/>
                  </w:txbxContent>
                </v:textbox>
              </v:shape>
            </w:pict>
          </mc:Fallback>
        </mc:AlternateContent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Izmerjena upornost:</w: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Pr="005B782B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  <w:lang w:eastAsia="sl-SI"/>
        </w:rPr>
        <w:drawing>
          <wp:inline distT="0" distB="0" distL="0" distR="0">
            <wp:extent cx="609600" cy="60960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sanj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Vprašanja</w:t>
      </w:r>
    </w:p>
    <w:p w:rsidR="00524261" w:rsidRPr="005B782B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284E25" w:rsidRPr="00524261" w:rsidRDefault="00284E25" w:rsidP="005242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sz w:val="23"/>
          <w:szCs w:val="23"/>
        </w:rPr>
        <w:t>Ali so v avtomobilu posamezni tokokrogi dodatno zavarovani? Kako?</w:t>
      </w:r>
    </w:p>
    <w:p w:rsidR="00284E25" w:rsidRPr="00524261" w:rsidRDefault="00284E25" w:rsidP="005242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sz w:val="23"/>
          <w:szCs w:val="23"/>
        </w:rPr>
        <w:t>Ali se izmerjene vredn</w:t>
      </w:r>
      <w:r w:rsidR="00524261" w:rsidRPr="00524261">
        <w:rPr>
          <w:rFonts w:asciiTheme="majorHAnsi" w:hAnsiTheme="majorHAnsi" w:cs="Times New Roman"/>
          <w:sz w:val="23"/>
          <w:szCs w:val="23"/>
        </w:rPr>
        <w:t>osti ujemajo z Ohmovim zakonom?</w:t>
      </w:r>
    </w:p>
    <w:p w:rsidR="00284E25" w:rsidRPr="00524261" w:rsidRDefault="00284E25" w:rsidP="005242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sz w:val="23"/>
          <w:szCs w:val="23"/>
        </w:rPr>
        <w:t>Ocenite velikost napake, ki ste jo nare</w:t>
      </w:r>
      <w:r w:rsidR="00524261" w:rsidRPr="00524261">
        <w:rPr>
          <w:rFonts w:asciiTheme="majorHAnsi" w:hAnsiTheme="majorHAnsi" w:cs="Times New Roman"/>
          <w:sz w:val="23"/>
          <w:szCs w:val="23"/>
        </w:rPr>
        <w:t xml:space="preserve">dili pri merjenju z multimetrom </w:t>
      </w:r>
      <w:r w:rsidRPr="00524261">
        <w:rPr>
          <w:rFonts w:asciiTheme="majorHAnsi" w:hAnsiTheme="majorHAnsi" w:cs="Times New Roman"/>
          <w:sz w:val="23"/>
          <w:szCs w:val="23"/>
        </w:rPr>
        <w:t>in tokovnimi škarjami.</w:t>
      </w:r>
    </w:p>
    <w:p w:rsidR="00284E25" w:rsidRPr="00524261" w:rsidRDefault="00284E25" w:rsidP="005242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sz w:val="23"/>
          <w:szCs w:val="23"/>
        </w:rPr>
        <w:t>Izračunajte upornost neznanega upo</w:t>
      </w:r>
      <w:r w:rsidR="00524261" w:rsidRPr="00524261">
        <w:rPr>
          <w:rFonts w:asciiTheme="majorHAnsi" w:hAnsiTheme="majorHAnsi" w:cs="Times New Roman"/>
          <w:sz w:val="23"/>
          <w:szCs w:val="23"/>
        </w:rPr>
        <w:t xml:space="preserve">rnika iz izmerjene napetosti in </w:t>
      </w:r>
      <w:r w:rsidRPr="00524261">
        <w:rPr>
          <w:rFonts w:asciiTheme="majorHAnsi" w:hAnsiTheme="majorHAnsi" w:cs="Times New Roman"/>
          <w:sz w:val="23"/>
          <w:szCs w:val="23"/>
        </w:rPr>
        <w:t xml:space="preserve">toka (pri katerih ste ocenili napako), ter </w:t>
      </w:r>
      <w:r w:rsidR="00524261" w:rsidRPr="00524261">
        <w:rPr>
          <w:rFonts w:asciiTheme="majorHAnsi" w:hAnsiTheme="majorHAnsi" w:cs="Times New Roman"/>
          <w:sz w:val="23"/>
          <w:szCs w:val="23"/>
        </w:rPr>
        <w:t xml:space="preserve">jo podajte v obliki z relativno </w:t>
      </w:r>
      <w:r w:rsidRPr="00524261">
        <w:rPr>
          <w:rFonts w:asciiTheme="majorHAnsi" w:hAnsiTheme="majorHAnsi" w:cs="Times New Roman"/>
          <w:sz w:val="23"/>
          <w:szCs w:val="23"/>
        </w:rPr>
        <w:t>napako.</w: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Default="00524261">
      <w:p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br w:type="page"/>
      </w:r>
    </w:p>
    <w:p w:rsidR="00284E25" w:rsidRDefault="00284E25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B782B">
        <w:rPr>
          <w:rFonts w:asciiTheme="majorHAnsi" w:hAnsiTheme="majorHAnsi" w:cs="Times New Roman"/>
          <w:sz w:val="23"/>
          <w:szCs w:val="23"/>
        </w:rPr>
        <w:t>Odgovori:</w: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  <w:r w:rsidRPr="00524261">
        <w:rPr>
          <w:rFonts w:asciiTheme="majorHAnsi" w:hAnsiTheme="majorHAnsi" w:cs="Times New Roman"/>
          <w:noProof/>
          <w:sz w:val="23"/>
          <w:szCs w:val="23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B156E5" wp14:editId="355F500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5934075" cy="26384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56E5" id="_x0000_s1055" type="#_x0000_t202" style="position:absolute;left:0;text-align:left;margin-left:-.35pt;margin-top:.3pt;width:467.25pt;height:20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1PJwIAAE8EAAAOAAAAZHJzL2Uyb0RvYy54bWysVNtu2zAMfR+wfxD0vthxkzYx4hRdugwD&#10;ugvQ7gNkWY6FSaImKbG7ry+luGl2wR6G+UEQJerw8JD06nrQihyE8xJMRaeTnBJhODTS7Cr69WH7&#10;ZkGJD8w0TIERFX0Unl6vX79a9bYUBXSgGuEIghhf9raiXQi2zDLPO6GZn4AVBi9bcJoFNN0uaxzr&#10;EV2rrMjzy6wH11gHXHiPp7fHS7pO+G0rePjctl4EoiqK3EJaXVrruGbrFSt3jtlO8pEG+wcWmkmD&#10;QU9QtywwsnfyNygtuQMPbZhw0Bm0reQi5YDZTPNfsrnvmBUpFxTH25NM/v/B8k+HL47IpqLFck6J&#10;YRqL9CCGQN7CQIqoT299iW73Fh3DgMdY55Srt3fAv3liYNMxsxM3zkHfCdYgv2l8mZ09PeL4CFL3&#10;H6HBMGwfIAENrdNRPJSDIDrW6fFUm0iF4+F8eTHLr5Aix7vi8mIxK+YpBiufn1vnw3sBmsRNRR0W&#10;P8Gzw50PkQ4rn11iNA9KNlupVDLcrt4oRw4MG2WbvhH9JzdlSF/R5Rxj/x0iT9+fILQM2PFK6oou&#10;Tk6sjLq9M03qx8CkOu6RsjKjkFG7o4phqIexZjFCVLmG5hGldXDscJxI3HTgflDSY3dX1H/fMyco&#10;UR8Mlmc5nc3iOCRjNr8q0HDnN/X5DTMcoSoaKDluNyGNUJTAwA2WsZVJ4BcmI2fs2qT7OGFxLM7t&#10;5PXyH1g/AQAA//8DAFBLAwQUAAYACAAAACEAYFWYud0AAAAGAQAADwAAAGRycy9kb3ducmV2Lnht&#10;bEyPwU7DMBBE70j8g7VIXFDrhFRpm2ZTISQQ3KAgenXjbRIRr4PtpuHvMSc4jmY086bcTqYXIznf&#10;WUZI5wkI4trqjhuE97eH2QqED4q16i0Twjd52FaXF6UqtD3zK4270IhYwr5QCG0IQyGlr1syys/t&#10;QBy9o3VGhShdI7VT51huenmbJLk0quO40KqB7luqP3cng7BaPI17/5y9fNT5sV+Hm+X4+OUQr6+m&#10;uw2IQFP4C8MvfkSHKjId7Im1Fz3CbBmDCDmIaK6zLP44ICzSPAVZlfI/fvUDAAD//wMAUEsBAi0A&#10;FAAGAAgAAAAhALaDOJL+AAAA4QEAABMAAAAAAAAAAAAAAAAAAAAAAFtDb250ZW50X1R5cGVzXS54&#10;bWxQSwECLQAUAAYACAAAACEAOP0h/9YAAACUAQAACwAAAAAAAAAAAAAAAAAvAQAAX3JlbHMvLnJl&#10;bHNQSwECLQAUAAYACAAAACEAiq3NTycCAABPBAAADgAAAAAAAAAAAAAAAAAuAgAAZHJzL2Uyb0Rv&#10;Yy54bWxQSwECLQAUAAYACAAAACEAYFWYud0AAAAGAQAADwAAAAAAAAAAAAAAAACBBAAAZHJzL2Rv&#10;d25yZXYueG1sUEsFBgAAAAAEAAQA8wAAAIsFAAAAAA==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524261" w:rsidRPr="005B782B" w:rsidRDefault="00524261" w:rsidP="00E03D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942493" w:rsidRDefault="00942493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 w:rsidP="00E03D04">
      <w:pPr>
        <w:jc w:val="both"/>
        <w:rPr>
          <w:rFonts w:asciiTheme="majorHAnsi" w:hAnsiTheme="majorHAnsi" w:cs="Times New Roman"/>
        </w:rPr>
      </w:pPr>
    </w:p>
    <w:p w:rsidR="00524261" w:rsidRDefault="0052426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:rsidR="00744DDC" w:rsidRDefault="00744DDC" w:rsidP="00E03D04">
      <w:pPr>
        <w:jc w:val="both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>Zaključek vaje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33F04F" wp14:editId="5996EBB4">
                <wp:simplePos x="0" y="0"/>
                <wp:positionH relativeFrom="column">
                  <wp:posOffset>-4445</wp:posOffset>
                </wp:positionH>
                <wp:positionV relativeFrom="paragraph">
                  <wp:posOffset>594995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7E0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F04F" id="_x0000_s1056" type="#_x0000_t202" style="position:absolute;left:0;text-align:left;margin-left:-.35pt;margin-top:46.85pt;width:459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3AJgIAAE4EAAAOAAAAZHJzL2Uyb0RvYy54bWysVNtu2zAMfR+wfxD0vti5ta4Rp+jSZRjQ&#10;XYB2HyDLcixMEjVJid19fSnFTbML9jDMD4IoUYeHh6RX14NW5CCcl2AqOp3klAjDoZFmV9GvD9s3&#10;BSU+MNMwBUZU9FF4er1+/WrV21LMoAPVCEcQxPiytxXtQrBllnneCc38BKwweNmC0yyg6XZZ41iP&#10;6Fplszy/yHpwjXXAhfd4enu8pOuE37aCh89t60UgqqLILaTVpbWOa7ZesXLnmO0kH2mwf2ChmTQY&#10;9AR1ywIjeyd/g9KSO/DQhgkHnUHbSi5SDpjNNP8lm/uOWZFyQXG8Pcnk/x8s/3T44ohsKjrPF5QY&#10;prFID2II5C0MZBb16a0v0e3eomMY8BjrnHL19g74N08MbDpmduLGOeg7wRrkN40vs7OnRxwfQer+&#10;IzQYhu0DJKChdTqKh3IQRMc6PZ5qE6lwPFwW86KYLSnheHcxL6aXyxSClc+vrfPhvQBN4qaiDmuf&#10;0NnhzofIhpXPLjGYByWbrVQqGW5Xb5QjB4Z9sk3fiP6TmzKkr+jVEnn8HSJP358gtAzY8ErqihYn&#10;J1ZG2d6ZJrVjYFId90hZmVHHKN1RxDDUw1iyGCGKXEPziMo6ODY4DiRuOnA/KOmxuSvqv++ZE5So&#10;DwarczVdLOI0JGOxvJyh4c5v6vMbZjhCVTRQctxuQpqgKIGBG6xiK5PAL0xGzti0SfdxwOJUnNvJ&#10;6+U3sH4CAAD//wMAUEsDBBQABgAIAAAAIQCJkqpX3wAAAAgBAAAPAAAAZHJzL2Rvd25yZXYueG1s&#10;TI/NTsMwEITvSLyDtUhcUOv0R20S4lQICQS3UlB7deNtEmGvQ+ym4e1ZTnBajebT7EyxGZ0VA/ah&#10;9aRgNk1AIFXetFQr+Hh/mqQgQtRktPWECr4xwKa8vip0bvyF3nDYxVpwCIVcK2hi7HIpQ9Wg02Hq&#10;OyT2Tr53OrLsa2l6feFwZ+U8SVbS6Zb4Q6M7fGyw+tydnYJ0+TIcwutiu69WJ5vFu/Xw/NUrdXsz&#10;PtyDiDjGPxh+63N1KLnT0Z/JBGEVTNYMKsgWfNnOZikvOTKXLecgy0L+H1D+AAAA//8DAFBLAQIt&#10;ABQABgAIAAAAIQC2gziS/gAAAOEBAAATAAAAAAAAAAAAAAAAAAAAAABbQ29udGVudF9UeXBlc10u&#10;eG1sUEsBAi0AFAAGAAgAAAAhADj9If/WAAAAlAEAAAsAAAAAAAAAAAAAAAAALwEAAF9yZWxzLy5y&#10;ZWxzUEsBAi0AFAAGAAgAAAAhAAH4XcAmAgAATgQAAA4AAAAAAAAAAAAAAAAALgIAAGRycy9lMm9E&#10;b2MueG1sUEsBAi0AFAAGAAgAAAAhAImSqlffAAAACAEAAA8AAAAAAAAAAAAAAAAAgAQAAGRycy9k&#10;b3ducmV2LnhtbFBLBQYAAAAABAAEAPMAAACMBQAAAAA=&#10;">
                <v:textbox>
                  <w:txbxContent>
                    <w:p w:rsidR="008948E1" w:rsidRDefault="008948E1" w:rsidP="007E0F7A"/>
                  </w:txbxContent>
                </v:textbox>
              </v:shape>
            </w:pict>
          </mc:Fallback>
        </mc:AlternateContent>
      </w:r>
      <w:r w:rsidR="00951E49">
        <w:rPr>
          <w:rFonts w:asciiTheme="majorHAnsi" w:hAnsiTheme="majorHAnsi" w:cs="Times New Roman"/>
        </w:rPr>
        <w:t>Prosim ocenite vajo, njeno strukturo in jasnost vprašanj!</w:t>
      </w:r>
      <w:r>
        <w:rPr>
          <w:rFonts w:asciiTheme="majorHAnsi" w:hAnsiTheme="majorHAnsi" w:cs="Times New Roman"/>
        </w:rPr>
        <w:t xml:space="preserve"> Vaša ocena bo vplivala zgolj na izboljšavo vaje za prihodnje generacije študentov (z oceno 5 označite odlično pripravljeno vajo in z oceno 1 označite zelo slabo pripravljeno vajo).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</w:p>
    <w:p w:rsidR="007B75CB" w:rsidRDefault="007E0F7A" w:rsidP="007E0F7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5692D4" wp14:editId="304B9B98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92D4" id="_x0000_s1057" type="#_x0000_t202" style="position:absolute;left:0;text-align:left;margin-left:-.35pt;margin-top:17.8pt;width:459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8bJwIAAE4EAAAOAAAAZHJzL2Uyb0RvYy54bWysVNtu2zAMfR+wfxD0vjjX1jHiFF26DAO6&#10;C9DuA2RZjoVJoiYpsbOvLyWnaXbBHob5QRBF6ujwkPTqpteKHITzEkxJJ6MxJcJwqKXZlfTr4/ZN&#10;TokPzNRMgRElPQpPb9avX606W4gptKBq4QiCGF90tqRtCLbIMs9boZkfgRUGnQ04zQKabpfVjnWI&#10;rlU2HY+vsg5cbR1w4T2e3g1Ouk74TSN4+Nw0XgSiSorcQlpdWqu4ZusVK3aO2VbyEw32Dyw0kwYf&#10;PUPdscDI3snfoLTkDjw0YcRBZ9A0kouUA2YzGf+SzUPLrEi5oDjenmXy/w+Wfzp8cUTWJZ0urykx&#10;TGORHkUfyFvoyTTq01lfYNiDxcDQ4zHWOeXq7T3wb54Y2LTM7MStc9C1gtXIbxJvZhdXBxwfQaru&#10;I9T4DNsHSEB943QUD+UgiI51Op5rE6lwPFzkszyfLijh6Lua5ZPrRXqCFc+3rfPhvQBN4qakDmuf&#10;0Nnh3ofIhhXPIfExD0rWW6lUMtyu2ihHDgz7ZJu+E/pPYcqQrqTLBfL4O8Q4fX+C0DJgwyupS5qf&#10;g1gRZXtn6tSOgUk17JGyMicdo3SDiKGv+lSyWVI5ilxBfURlHQwNjgOJmxbcD0o6bO6S+u975gQl&#10;6oPB6iwn83mchmTMF9dTNNylp7r0MMMRqqSBkmG7CWmCogQGbrGKjUwCvzA5ccamTbqfBixOxaWd&#10;ol5+A+snAAAA//8DAFBLAwQUAAYACAAAACEArz3tYN4AAAAIAQAADwAAAGRycy9kb3ducmV2Lnht&#10;bEyPwU7DMBBE70j8g7VIXFDrhECahjgVQgLBDQqCqxtvk4h4HWw3DX/PcoLjap5m31Sb2Q5iQh96&#10;RwrSZQICqXGmp1bB2+v9ogARoiajB0eo4BsDbOrTk0qXxh3pBadtbAWXUCi1gi7GsZQyNB1aHZZu&#10;ROJs77zVkU/fSuP1kcvtIC+TJJdW98QfOj3iXYfN5/ZgFRRXj9NHeMqe35t8P6zjxWp6+PJKnZ/N&#10;tzcgIs7xD4ZffVaHmp127kAmiEHBYsWgguw6B8HxOi14yY65LE9B1pX8P6D+AQAA//8DAFBLAQIt&#10;ABQABgAIAAAAIQC2gziS/gAAAOEBAAATAAAAAAAAAAAAAAAAAAAAAABbQ29udGVudF9UeXBlc10u&#10;eG1sUEsBAi0AFAAGAAgAAAAhADj9If/WAAAAlAEAAAsAAAAAAAAAAAAAAAAALwEAAF9yZWxzLy5y&#10;ZWxzUEsBAi0AFAAGAAgAAAAhAE+37xsnAgAATgQAAA4AAAAAAAAAAAAAAAAALgIAAGRycy9lMm9E&#10;b2MueG1sUEsBAi0AFAAGAAgAAAAhAK897WDeAAAACAEAAA8AAAAAAAAAAAAAAAAAgQQAAGRycy9k&#10;b3ducmV2LnhtbFBLBQYAAAAABAAEAPMAAACMBQAAAAA=&#10;">
                <v:textbox>
                  <w:txbxContent>
                    <w:p w:rsidR="008948E1" w:rsidRDefault="008948E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Kaj bi na tej vaji spremenili/odvzeli/dodali?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F8858" wp14:editId="26CE7BA0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8858" id="_x0000_s1058" type="#_x0000_t202" style="position:absolute;left:0;text-align:left;margin-left:-.35pt;margin-top:17.6pt;width:459.7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9aJQIAAE4EAAAOAAAAZHJzL2Uyb0RvYy54bWysVNuO2yAQfa/Uf0C8N3Zuu14rzmqbbapK&#10;24u02w/AGMeowFAgsdOv74CzaXpRH6r6ATHMcDhzZsar20ErchDOSzAVnU5ySoTh0Eizq+jnp+2r&#10;ghIfmGmYAiMqehSe3q5fvlj1thQz6EA1whEEMb7sbUW7EGyZZZ53QjM/ASsMOltwmgU03S5rHOsR&#10;XatsludXWQ+usQ648B5P70cnXSf8thU8fGxbLwJRFUVuIa0urXVcs/WKlTvHbCf5iQb7BxaaSYOP&#10;nqHuWWBk7+RvUFpyBx7aMOGgM2hbyUXKAbOZ5r9k89gxK1IuKI63Z5n8/4PlHw6fHJFNRec56mOY&#10;xiI9iSGQ1zCQWdSnt77EsEeLgWHAY6xzytXbB+BfPDGw6ZjZiTvnoO8Ea5DfNN7MLq6OOD6C1P17&#10;aPAZtg+QgIbW6SgeykEQHXkcz7WJVDgeLot5UcyWlHD0Xc2L6fUyPcHK59vW+fBWgCZxU1GHtU/o&#10;7PDgQ2TDyueQ+JgHJZutVCoZbldvlCMHhn2yTd8J/acwZUhf0Zsl8vg7RJ6+P0FoGbDhldQVLc5B&#10;rIyyvTFNasfApBr3SFmZk45RulHEMNTDWLJzfWpojqisg7HBcSBx04H7RkmPzV1R/3XPnKBEvTNY&#10;nZvpYhGnIRmL5fUMDXfpqS89zHCEqmigZNxuQpqgKIGBO6xiK5PAsdwjkxNnbNqk+2nA4lRc2inq&#10;x29g/R0AAP//AwBQSwMEFAAGAAgAAAAhAMktyzzfAAAACAEAAA8AAABkcnMvZG93bnJldi54bWxM&#10;j8FOwzAQRO9I/IO1SFxQ67ShTRriVAgJBDcoCK5usk0i7HWw3TT8PcsJjqt5mn1TbidrxIg+9I4U&#10;LOYJCKTaNT21Ct5e72c5iBA1Ndo4QgXfGGBbnZ+VumjciV5w3MVWcAmFQivoYhwKKUPdodVh7gYk&#10;zg7OWx359K1svD5xuTVymSRraXVP/KHTA951WH/ujlZBfv04foSn9Pm9Xh/MJl5l48OXV+ryYrq9&#10;ARFxin8w/OqzOlTstHdHaoIwCmYZgwrS1RIEx5tFzkv2zKWrDGRVyv8Dqh8AAAD//wMAUEsBAi0A&#10;FAAGAAgAAAAhALaDOJL+AAAA4QEAABMAAAAAAAAAAAAAAAAAAAAAAFtDb250ZW50X1R5cGVzXS54&#10;bWxQSwECLQAUAAYACAAAACEAOP0h/9YAAACUAQAACwAAAAAAAAAAAAAAAAAvAQAAX3JlbHMvLnJl&#10;bHNQSwECLQAUAAYACAAAACEA7tLPWiUCAABOBAAADgAAAAAAAAAAAAAAAAAuAgAAZHJzL2Uyb0Rv&#10;Yy54bWxQSwECLQAUAAYACAAAACEAyS3LPN8AAAAIAQAADwAAAAAAAAAAAAAAAAB/BAAAZHJzL2Rv&#10;d25yZXYueG1sUEsFBgAAAAAEAAQA8wAAAIsFAAAAAA==&#10;">
                <v:textbox>
                  <w:txbxContent>
                    <w:p w:rsidR="008948E1" w:rsidRDefault="008948E1" w:rsidP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Koliko časa ste izpolnjevali poročilo za to vajo?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35DCE" wp14:editId="20C27504">
                <wp:simplePos x="0" y="0"/>
                <wp:positionH relativeFrom="column">
                  <wp:posOffset>-4445</wp:posOffset>
                </wp:positionH>
                <wp:positionV relativeFrom="paragraph">
                  <wp:posOffset>391795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E1" w:rsidRDefault="008948E1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5DCE" id="_x0000_s1059" type="#_x0000_t202" style="position:absolute;left:0;text-align:left;margin-left:-.35pt;margin-top:30.85pt;width:459.7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ZqJwIAAE4EAAAOAAAAZHJzL2Uyb0RvYy54bWysVNtu2zAMfR+wfxD0vti5ta4Rp+jSZRjQ&#10;XYB2HyDLcixMEjVJid19fSk5TbML9jDMD4IoUYeHh6RX14NW5CCcl2AqOp3klAjDoZFmV9GvD9s3&#10;BSU+MNMwBUZU9FF4er1+/WrV21LMoAPVCEcQxPiytxXtQrBllnneCc38BKwweNmC0yyg6XZZ41iP&#10;6Fplszy/yHpwjXXAhfd4ejte0nXCb1vBw+e29SIQVVHkFtLq0lrHNVuvWLlzzHaSH2mwf2ChmTQY&#10;9AR1ywIjeyd/g9KSO/DQhgkHnUHbSi5SDpjNNP8lm/uOWZFyQXG8Pcnk/x8s/3T44ohsKjrPp5QY&#10;prFID2II5C0MZBb16a0v0e3eomMY8BjrnHL19g74N08MbDpmduLGOeg7wRrkN40vs7OnI46PIHX/&#10;ERoMw/YBEtDQOh3FQzkIomOdHk+1iVQ4Hi6LeVHMlpRwvLuYF9PLZQrByufX1vnwXoAmcVNRh7VP&#10;6Oxw50Nkw8pnlxjMg5LNViqVDLerN8qRA8M+2abviP6TmzKkr+jVEnn8HSJP358gtAzY8ErqihYn&#10;J1ZG2d6ZJrVjYFKNe6SszFHHKN0oYhjqYSzZPEaIItfQPKKyDsYGx4HETQfuByU9NndF/fc9c4IS&#10;9cFgda6mi0WchmQslpczNNz5TX1+wwxHqIoGSsbtJqQJihIYuMEqtjIJ/MLkyBmbNul+HLA4Fed2&#10;8nr5DayfAAAA//8DAFBLAwQUAAYACAAAACEAYh7pdN4AAAAIAQAADwAAAGRycy9kb3ducmV2Lnht&#10;bEyPwU7DMBBE70j8g7VIXFDrJKA0DXEqhASCWykIrm68TSLidbDdNPw9ywlOq9E8zc5Um9kOYkIf&#10;ekcK0mUCAqlxpqdWwdvrw6IAEaImowdHqOAbA2zq87NKl8ad6AWnXWwFh1AotYIuxrGUMjQdWh2W&#10;bkRi7+C81ZGlb6Xx+sThdpBZkuTS6p74Q6dHvO+w+dwdrYLi5mn6CM/X2/cmPwzreLWaHr+8UpcX&#10;890tiIhz/IPhtz5Xh5o77d2RTBCDgsWKQQV5ypftdVrwkj1zeZaBrCv5f0D9AwAA//8DAFBLAQIt&#10;ABQABgAIAAAAIQC2gziS/gAAAOEBAAATAAAAAAAAAAAAAAAAAAAAAABbQ29udGVudF9UeXBlc10u&#10;eG1sUEsBAi0AFAAGAAgAAAAhADj9If/WAAAAlAEAAAsAAAAAAAAAAAAAAAAALwEAAF9yZWxzLy5y&#10;ZWxzUEsBAi0AFAAGAAgAAAAhAN52VmonAgAATgQAAA4AAAAAAAAAAAAAAAAALgIAAGRycy9lMm9E&#10;b2MueG1sUEsBAi0AFAAGAAgAAAAhAGIe6XTeAAAACAEAAA8AAAAAAAAAAAAAAAAAgQQAAGRycy9k&#10;b3ducmV2LnhtbFBLBQYAAAAABAAEAPMAAACMBQAAAAA=&#10;">
                <v:textbox>
                  <w:txbxContent>
                    <w:p w:rsidR="008948E1" w:rsidRDefault="008948E1" w:rsidP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Navedite literaturo, s katero ste si pri izpolnjevanju poročila pomagali. Navedite tudi morebitne citate iz literature.</w:t>
      </w:r>
    </w:p>
    <w:p w:rsidR="00951E49" w:rsidRPr="005B782B" w:rsidRDefault="00951E49" w:rsidP="00E03D04">
      <w:pPr>
        <w:jc w:val="both"/>
        <w:rPr>
          <w:rFonts w:asciiTheme="majorHAnsi" w:hAnsiTheme="majorHAnsi" w:cs="Times New Roman"/>
        </w:rPr>
      </w:pPr>
    </w:p>
    <w:sectPr w:rsidR="00951E49" w:rsidRPr="005B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A" w:rsidRDefault="00D103DA" w:rsidP="00A70E02">
      <w:pPr>
        <w:spacing w:after="0" w:line="240" w:lineRule="auto"/>
      </w:pPr>
      <w:r>
        <w:separator/>
      </w:r>
    </w:p>
  </w:endnote>
  <w:endnote w:type="continuationSeparator" w:id="0">
    <w:p w:rsidR="00D103DA" w:rsidRDefault="00D103DA" w:rsidP="00A7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A" w:rsidRDefault="00D103DA" w:rsidP="00A70E02">
      <w:pPr>
        <w:spacing w:after="0" w:line="240" w:lineRule="auto"/>
      </w:pPr>
      <w:r>
        <w:separator/>
      </w:r>
    </w:p>
  </w:footnote>
  <w:footnote w:type="continuationSeparator" w:id="0">
    <w:p w:rsidR="00D103DA" w:rsidRDefault="00D103DA" w:rsidP="00A7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A8"/>
    <w:multiLevelType w:val="hybridMultilevel"/>
    <w:tmpl w:val="D3420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76E"/>
    <w:multiLevelType w:val="hybridMultilevel"/>
    <w:tmpl w:val="5AC0E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795"/>
    <w:multiLevelType w:val="hybridMultilevel"/>
    <w:tmpl w:val="B4082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DB3"/>
    <w:multiLevelType w:val="hybridMultilevel"/>
    <w:tmpl w:val="910846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74E60"/>
    <w:multiLevelType w:val="hybridMultilevel"/>
    <w:tmpl w:val="E2489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24E"/>
    <w:multiLevelType w:val="hybridMultilevel"/>
    <w:tmpl w:val="EB98EF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94B1F"/>
    <w:multiLevelType w:val="hybridMultilevel"/>
    <w:tmpl w:val="4B427804"/>
    <w:lvl w:ilvl="0" w:tplc="9F2847D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92D"/>
    <w:multiLevelType w:val="hybridMultilevel"/>
    <w:tmpl w:val="659C7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572"/>
    <w:multiLevelType w:val="hybridMultilevel"/>
    <w:tmpl w:val="A5EE4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3414"/>
    <w:multiLevelType w:val="hybridMultilevel"/>
    <w:tmpl w:val="49C2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3685"/>
    <w:multiLevelType w:val="hybridMultilevel"/>
    <w:tmpl w:val="8444A3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5"/>
    <w:rsid w:val="00026853"/>
    <w:rsid w:val="0007048C"/>
    <w:rsid w:val="001230E0"/>
    <w:rsid w:val="00125C9F"/>
    <w:rsid w:val="00151E95"/>
    <w:rsid w:val="001C39A2"/>
    <w:rsid w:val="001E48FE"/>
    <w:rsid w:val="0024461B"/>
    <w:rsid w:val="002670A6"/>
    <w:rsid w:val="00284E25"/>
    <w:rsid w:val="00396D0E"/>
    <w:rsid w:val="003E2CA4"/>
    <w:rsid w:val="00452FAC"/>
    <w:rsid w:val="00524261"/>
    <w:rsid w:val="005B782B"/>
    <w:rsid w:val="005F4D11"/>
    <w:rsid w:val="0074001F"/>
    <w:rsid w:val="00744DDC"/>
    <w:rsid w:val="007B75CB"/>
    <w:rsid w:val="007E0F7A"/>
    <w:rsid w:val="008948E1"/>
    <w:rsid w:val="00942493"/>
    <w:rsid w:val="00951E49"/>
    <w:rsid w:val="00A70E02"/>
    <w:rsid w:val="00D103DA"/>
    <w:rsid w:val="00DA64B8"/>
    <w:rsid w:val="00DC0D90"/>
    <w:rsid w:val="00E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297"/>
  <w15:docId w15:val="{C820AC10-D2C5-479C-AA0A-84A13B4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782B"/>
    <w:pPr>
      <w:keepNext/>
      <w:keepLines/>
      <w:numPr>
        <w:numId w:val="3"/>
      </w:numPr>
      <w:spacing w:before="48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E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4E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E2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E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E02"/>
  </w:style>
  <w:style w:type="paragraph" w:styleId="Noga">
    <w:name w:val="footer"/>
    <w:basedOn w:val="Navaden"/>
    <w:link w:val="Nog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E0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B75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B75CB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B75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B75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AF2F-D348-4C3E-90E0-20349D4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Imež</dc:creator>
  <cp:lastModifiedBy>Šc Celje</cp:lastModifiedBy>
  <cp:revision>3</cp:revision>
  <dcterms:created xsi:type="dcterms:W3CDTF">2016-10-01T18:39:00Z</dcterms:created>
  <dcterms:modified xsi:type="dcterms:W3CDTF">2016-10-01T21:49:00Z</dcterms:modified>
</cp:coreProperties>
</file>